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8BE4" w14:textId="548E8D2B" w:rsidR="0000738E" w:rsidRDefault="002549C2" w:rsidP="00AC4DC0">
      <w:pPr>
        <w:jc w:val="both"/>
      </w:pPr>
      <w:r w:rsidRPr="00A65D2E">
        <w:rPr>
          <w:rFonts w:ascii="Californian FB" w:hAnsi="Californian FB"/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0264E76B" wp14:editId="1A2D9B9C">
            <wp:simplePos x="0" y="0"/>
            <wp:positionH relativeFrom="margin">
              <wp:posOffset>-19050</wp:posOffset>
            </wp:positionH>
            <wp:positionV relativeFrom="paragraph">
              <wp:posOffset>-276860</wp:posOffset>
            </wp:positionV>
            <wp:extent cx="1609090" cy="1781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lian Club Logo Final 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" r="4556"/>
                    <a:stretch/>
                  </pic:blipFill>
                  <pic:spPr bwMode="auto">
                    <a:xfrm>
                      <a:off x="0" y="0"/>
                      <a:ext cx="160909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8CB81B" wp14:editId="0F142CCB">
            <wp:simplePos x="0" y="0"/>
            <wp:positionH relativeFrom="margin">
              <wp:posOffset>4419600</wp:posOffset>
            </wp:positionH>
            <wp:positionV relativeFrom="paragraph">
              <wp:posOffset>524510</wp:posOffset>
            </wp:positionV>
            <wp:extent cx="2303145" cy="1155065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058AC1" wp14:editId="7ADF3328">
            <wp:simplePos x="0" y="0"/>
            <wp:positionH relativeFrom="margin">
              <wp:posOffset>4200525</wp:posOffset>
            </wp:positionH>
            <wp:positionV relativeFrom="paragraph">
              <wp:posOffset>-254000</wp:posOffset>
            </wp:positionV>
            <wp:extent cx="2788920" cy="740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1" b="63379"/>
                    <a:stretch/>
                  </pic:blipFill>
                  <pic:spPr bwMode="auto">
                    <a:xfrm>
                      <a:off x="0" y="0"/>
                      <a:ext cx="27889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3676C" w14:textId="1F46D5EE" w:rsidR="0000738E" w:rsidRDefault="0000738E" w:rsidP="00AC4DC0">
      <w:pPr>
        <w:jc w:val="both"/>
      </w:pPr>
    </w:p>
    <w:p w14:paraId="1EC3598D" w14:textId="1897DF8B" w:rsidR="00A623D7" w:rsidRDefault="00A623D7" w:rsidP="00AC4DC0">
      <w:pPr>
        <w:jc w:val="both"/>
      </w:pPr>
    </w:p>
    <w:p w14:paraId="474F3C5B" w14:textId="71C6C732" w:rsidR="00925406" w:rsidRDefault="00925406" w:rsidP="00AC4DC0">
      <w:pPr>
        <w:jc w:val="both"/>
      </w:pPr>
    </w:p>
    <w:p w14:paraId="6FAA2B76" w14:textId="77777777" w:rsidR="002549C2" w:rsidRDefault="002549C2" w:rsidP="00AC4DC0">
      <w:pPr>
        <w:jc w:val="both"/>
        <w:rPr>
          <w:rFonts w:ascii="Arial" w:hAnsi="Arial" w:cs="Arial"/>
        </w:rPr>
      </w:pPr>
    </w:p>
    <w:p w14:paraId="66111FB7" w14:textId="77777777" w:rsidR="002549C2" w:rsidRDefault="002549C2" w:rsidP="00AC4DC0">
      <w:pPr>
        <w:jc w:val="both"/>
        <w:rPr>
          <w:rFonts w:ascii="Arial" w:hAnsi="Arial" w:cs="Arial"/>
        </w:rPr>
      </w:pPr>
    </w:p>
    <w:p w14:paraId="5F60F332" w14:textId="77777777" w:rsidR="002549C2" w:rsidRDefault="002549C2" w:rsidP="00AC4DC0">
      <w:pPr>
        <w:jc w:val="both"/>
        <w:rPr>
          <w:rFonts w:ascii="Arial" w:hAnsi="Arial" w:cs="Arial"/>
        </w:rPr>
      </w:pPr>
    </w:p>
    <w:p w14:paraId="3C45A12C" w14:textId="77777777" w:rsidR="002549C2" w:rsidRDefault="002549C2" w:rsidP="00AC4DC0">
      <w:pPr>
        <w:jc w:val="both"/>
        <w:rPr>
          <w:rFonts w:ascii="Arial" w:hAnsi="Arial" w:cs="Arial"/>
        </w:rPr>
      </w:pPr>
    </w:p>
    <w:p w14:paraId="2AB0C72D" w14:textId="77777777" w:rsidR="002549C2" w:rsidRDefault="002549C2" w:rsidP="00AC4DC0">
      <w:pPr>
        <w:jc w:val="both"/>
        <w:rPr>
          <w:rFonts w:ascii="Arial" w:hAnsi="Arial" w:cs="Arial"/>
        </w:rPr>
      </w:pPr>
    </w:p>
    <w:p w14:paraId="564C2A38" w14:textId="77777777" w:rsidR="002549C2" w:rsidRDefault="002549C2" w:rsidP="00AC4DC0">
      <w:pPr>
        <w:jc w:val="both"/>
        <w:rPr>
          <w:rFonts w:ascii="Arial" w:hAnsi="Arial" w:cs="Arial"/>
        </w:rPr>
      </w:pPr>
    </w:p>
    <w:p w14:paraId="6B83A01B" w14:textId="77777777" w:rsidR="002549C2" w:rsidRDefault="002549C2" w:rsidP="00AC4DC0">
      <w:pPr>
        <w:jc w:val="both"/>
        <w:rPr>
          <w:rFonts w:ascii="Arial" w:hAnsi="Arial" w:cs="Arial"/>
        </w:rPr>
      </w:pPr>
    </w:p>
    <w:p w14:paraId="45CB497F" w14:textId="698FBE37" w:rsidR="00FD48E9" w:rsidRPr="002549C2" w:rsidRDefault="000F3F75" w:rsidP="00AC4DC0">
      <w:p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fldChar w:fldCharType="begin"/>
      </w:r>
      <w:r w:rsidRPr="002549C2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2549C2">
        <w:rPr>
          <w:rFonts w:ascii="Arial" w:hAnsi="Arial" w:cs="Arial"/>
          <w:sz w:val="22"/>
          <w:szCs w:val="22"/>
        </w:rPr>
        <w:fldChar w:fldCharType="separate"/>
      </w:r>
      <w:r w:rsidR="00727373">
        <w:rPr>
          <w:rFonts w:ascii="Arial" w:hAnsi="Arial" w:cs="Arial"/>
          <w:noProof/>
          <w:sz w:val="22"/>
          <w:szCs w:val="22"/>
        </w:rPr>
        <w:t>February 24, 2021</w:t>
      </w:r>
      <w:r w:rsidRPr="002549C2">
        <w:rPr>
          <w:rFonts w:ascii="Arial" w:hAnsi="Arial" w:cs="Arial"/>
          <w:sz w:val="22"/>
          <w:szCs w:val="22"/>
        </w:rPr>
        <w:fldChar w:fldCharType="end"/>
      </w:r>
    </w:p>
    <w:p w14:paraId="22CF7032" w14:textId="62320187" w:rsidR="000F3F75" w:rsidRPr="002549C2" w:rsidRDefault="000F3F75" w:rsidP="00AC4DC0">
      <w:pPr>
        <w:jc w:val="both"/>
        <w:rPr>
          <w:rFonts w:ascii="Arial" w:hAnsi="Arial" w:cs="Arial"/>
          <w:sz w:val="22"/>
          <w:szCs w:val="22"/>
        </w:rPr>
      </w:pPr>
    </w:p>
    <w:p w14:paraId="0B0FE697" w14:textId="6AAD4688" w:rsidR="00731346" w:rsidRPr="002549C2" w:rsidRDefault="00561494" w:rsidP="00AC4DC0">
      <w:pPr>
        <w:jc w:val="both"/>
        <w:rPr>
          <w:rFonts w:ascii="Arial" w:hAnsi="Arial" w:cs="Arial"/>
          <w:b/>
          <w:sz w:val="22"/>
          <w:szCs w:val="22"/>
        </w:rPr>
      </w:pPr>
      <w:r w:rsidRPr="002549C2">
        <w:rPr>
          <w:rFonts w:ascii="Arial" w:hAnsi="Arial" w:cs="Arial"/>
          <w:b/>
          <w:sz w:val="22"/>
          <w:szCs w:val="22"/>
        </w:rPr>
        <w:t xml:space="preserve">Re: </w:t>
      </w:r>
      <w:r w:rsidR="00AC4DC0" w:rsidRPr="002549C2">
        <w:rPr>
          <w:rFonts w:ascii="Arial" w:hAnsi="Arial" w:cs="Arial"/>
          <w:b/>
          <w:sz w:val="22"/>
          <w:szCs w:val="22"/>
        </w:rPr>
        <w:t>20</w:t>
      </w:r>
      <w:r w:rsidR="00EF4E7C" w:rsidRPr="002549C2">
        <w:rPr>
          <w:rFonts w:ascii="Arial" w:hAnsi="Arial" w:cs="Arial"/>
          <w:b/>
          <w:sz w:val="22"/>
          <w:szCs w:val="22"/>
        </w:rPr>
        <w:t>2</w:t>
      </w:r>
      <w:r w:rsidR="008C109B" w:rsidRPr="002549C2">
        <w:rPr>
          <w:rFonts w:ascii="Arial" w:hAnsi="Arial" w:cs="Arial"/>
          <w:b/>
          <w:sz w:val="22"/>
          <w:szCs w:val="22"/>
        </w:rPr>
        <w:t>1</w:t>
      </w:r>
      <w:r w:rsidR="00731346" w:rsidRPr="002549C2">
        <w:rPr>
          <w:rFonts w:ascii="Arial" w:hAnsi="Arial" w:cs="Arial"/>
          <w:b/>
          <w:sz w:val="22"/>
          <w:szCs w:val="22"/>
        </w:rPr>
        <w:t xml:space="preserve"> Festa Italiana Tampa Scholarship</w:t>
      </w:r>
      <w:r w:rsidR="00E91EEF" w:rsidRPr="002549C2">
        <w:rPr>
          <w:rFonts w:ascii="Arial" w:hAnsi="Arial" w:cs="Arial"/>
          <w:b/>
          <w:sz w:val="22"/>
          <w:szCs w:val="22"/>
        </w:rPr>
        <w:t xml:space="preserve"> sponsored in honor of Nelson Italiano</w:t>
      </w:r>
    </w:p>
    <w:p w14:paraId="7C0DD9B6" w14:textId="3C3B267B" w:rsidR="003404DE" w:rsidRPr="002549C2" w:rsidRDefault="003404DE" w:rsidP="00AC4DC0">
      <w:pPr>
        <w:jc w:val="both"/>
        <w:rPr>
          <w:rFonts w:ascii="Arial" w:hAnsi="Arial" w:cs="Arial"/>
          <w:sz w:val="22"/>
          <w:szCs w:val="22"/>
        </w:rPr>
      </w:pPr>
    </w:p>
    <w:p w14:paraId="63E6BFB6" w14:textId="33A2239F" w:rsidR="008C109B" w:rsidRPr="002549C2" w:rsidRDefault="008C109B" w:rsidP="008C109B">
      <w:p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Dear Guidance &amp; College and Career Counselors, Parents/Guardians and Students,</w:t>
      </w:r>
    </w:p>
    <w:p w14:paraId="6E3D4F52" w14:textId="77777777" w:rsidR="002549C2" w:rsidRPr="002549C2" w:rsidRDefault="002549C2" w:rsidP="008C109B">
      <w:pPr>
        <w:jc w:val="both"/>
        <w:rPr>
          <w:rFonts w:ascii="Arial" w:hAnsi="Arial" w:cs="Arial"/>
          <w:sz w:val="22"/>
          <w:szCs w:val="22"/>
        </w:rPr>
      </w:pPr>
    </w:p>
    <w:p w14:paraId="799D7142" w14:textId="3240A502" w:rsidR="00731346" w:rsidRPr="002549C2" w:rsidRDefault="005231A5" w:rsidP="008C109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We are</w:t>
      </w:r>
      <w:r w:rsidR="00C65018" w:rsidRPr="002549C2">
        <w:rPr>
          <w:rFonts w:ascii="Arial" w:hAnsi="Arial" w:cs="Arial"/>
          <w:sz w:val="22"/>
          <w:szCs w:val="22"/>
        </w:rPr>
        <w:t xml:space="preserve"> </w:t>
      </w:r>
      <w:r w:rsidRPr="002549C2">
        <w:rPr>
          <w:rFonts w:ascii="Arial" w:hAnsi="Arial" w:cs="Arial"/>
          <w:sz w:val="22"/>
          <w:szCs w:val="22"/>
        </w:rPr>
        <w:t>writing</w:t>
      </w:r>
      <w:r w:rsidR="00731346" w:rsidRPr="002549C2">
        <w:rPr>
          <w:rFonts w:ascii="Arial" w:hAnsi="Arial" w:cs="Arial"/>
          <w:sz w:val="22"/>
          <w:szCs w:val="22"/>
        </w:rPr>
        <w:t xml:space="preserve"> to </w:t>
      </w:r>
      <w:r w:rsidR="00870ECD" w:rsidRPr="002549C2">
        <w:rPr>
          <w:rFonts w:ascii="Arial" w:hAnsi="Arial" w:cs="Arial"/>
          <w:sz w:val="22"/>
          <w:szCs w:val="22"/>
        </w:rPr>
        <w:t xml:space="preserve">inform you </w:t>
      </w:r>
      <w:r w:rsidR="00384AED" w:rsidRPr="002549C2">
        <w:rPr>
          <w:rFonts w:ascii="Arial" w:hAnsi="Arial" w:cs="Arial"/>
          <w:sz w:val="22"/>
          <w:szCs w:val="22"/>
        </w:rPr>
        <w:t xml:space="preserve">of our </w:t>
      </w:r>
      <w:r w:rsidR="00AC4DC0" w:rsidRPr="002549C2">
        <w:rPr>
          <w:rFonts w:ascii="Arial" w:hAnsi="Arial" w:cs="Arial"/>
          <w:sz w:val="22"/>
          <w:szCs w:val="22"/>
        </w:rPr>
        <w:t>20</w:t>
      </w:r>
      <w:r w:rsidR="00EF4E7C" w:rsidRPr="002549C2">
        <w:rPr>
          <w:rFonts w:ascii="Arial" w:hAnsi="Arial" w:cs="Arial"/>
          <w:sz w:val="22"/>
          <w:szCs w:val="22"/>
        </w:rPr>
        <w:t>2</w:t>
      </w:r>
      <w:r w:rsidR="002549C2">
        <w:rPr>
          <w:rFonts w:ascii="Arial" w:hAnsi="Arial" w:cs="Arial"/>
          <w:sz w:val="22"/>
          <w:szCs w:val="22"/>
        </w:rPr>
        <w:t>1</w:t>
      </w:r>
      <w:r w:rsidR="00731346" w:rsidRPr="002549C2">
        <w:rPr>
          <w:rFonts w:ascii="Arial" w:hAnsi="Arial" w:cs="Arial"/>
          <w:sz w:val="22"/>
          <w:szCs w:val="22"/>
        </w:rPr>
        <w:t xml:space="preserve"> Festa Italiana Tampa Scholarship </w:t>
      </w:r>
      <w:r w:rsidR="0061262D" w:rsidRPr="002549C2">
        <w:rPr>
          <w:rFonts w:ascii="Arial" w:hAnsi="Arial" w:cs="Arial"/>
          <w:sz w:val="22"/>
          <w:szCs w:val="22"/>
        </w:rPr>
        <w:t>sponsored in honor of Nelson Italiano</w:t>
      </w:r>
      <w:r w:rsidR="00000349" w:rsidRPr="002549C2">
        <w:rPr>
          <w:rFonts w:ascii="Arial" w:hAnsi="Arial" w:cs="Arial"/>
          <w:sz w:val="22"/>
          <w:szCs w:val="22"/>
        </w:rPr>
        <w:t xml:space="preserve">.  This is our </w:t>
      </w:r>
      <w:r w:rsidR="009C7354" w:rsidRPr="002549C2">
        <w:rPr>
          <w:rFonts w:ascii="Arial" w:hAnsi="Arial" w:cs="Arial"/>
          <w:sz w:val="22"/>
          <w:szCs w:val="22"/>
        </w:rPr>
        <w:t>nineteenth</w:t>
      </w:r>
      <w:r w:rsidR="00000349" w:rsidRPr="002549C2">
        <w:rPr>
          <w:rFonts w:ascii="Arial" w:hAnsi="Arial" w:cs="Arial"/>
          <w:sz w:val="22"/>
          <w:szCs w:val="22"/>
        </w:rPr>
        <w:t xml:space="preserve"> </w:t>
      </w:r>
      <w:r w:rsidR="00731346" w:rsidRPr="002549C2">
        <w:rPr>
          <w:rFonts w:ascii="Arial" w:hAnsi="Arial" w:cs="Arial"/>
          <w:sz w:val="22"/>
          <w:szCs w:val="22"/>
        </w:rPr>
        <w:t>year offering this $5,000.00 scholarship to area high school seniors.  Here are the criteria:</w:t>
      </w:r>
    </w:p>
    <w:p w14:paraId="280EE7D1" w14:textId="77777777" w:rsidR="00731346" w:rsidRPr="002549C2" w:rsidRDefault="00731346" w:rsidP="002549C2">
      <w:pPr>
        <w:jc w:val="both"/>
        <w:rPr>
          <w:rFonts w:ascii="Arial" w:hAnsi="Arial" w:cs="Arial"/>
          <w:sz w:val="22"/>
          <w:szCs w:val="22"/>
        </w:rPr>
      </w:pPr>
    </w:p>
    <w:p w14:paraId="5EDFF3B2" w14:textId="31EB565E" w:rsidR="00731346" w:rsidRPr="002549C2" w:rsidRDefault="00731346" w:rsidP="002549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 xml:space="preserve">Be a high school senior </w:t>
      </w:r>
      <w:r w:rsidR="00384AED" w:rsidRPr="002549C2">
        <w:rPr>
          <w:rFonts w:ascii="Arial" w:hAnsi="Arial" w:cs="Arial"/>
          <w:sz w:val="22"/>
          <w:szCs w:val="22"/>
        </w:rPr>
        <w:t xml:space="preserve">graduating in the Spring of </w:t>
      </w:r>
      <w:r w:rsidR="00AC4DC0" w:rsidRPr="002549C2">
        <w:rPr>
          <w:rFonts w:ascii="Arial" w:hAnsi="Arial" w:cs="Arial"/>
          <w:sz w:val="22"/>
          <w:szCs w:val="22"/>
        </w:rPr>
        <w:t>20</w:t>
      </w:r>
      <w:r w:rsidR="00EF4E7C" w:rsidRPr="002549C2">
        <w:rPr>
          <w:rFonts w:ascii="Arial" w:hAnsi="Arial" w:cs="Arial"/>
          <w:sz w:val="22"/>
          <w:szCs w:val="22"/>
        </w:rPr>
        <w:t>2</w:t>
      </w:r>
      <w:r w:rsidR="002549C2" w:rsidRPr="002549C2">
        <w:rPr>
          <w:rFonts w:ascii="Arial" w:hAnsi="Arial" w:cs="Arial"/>
          <w:sz w:val="22"/>
          <w:szCs w:val="22"/>
        </w:rPr>
        <w:t>1</w:t>
      </w:r>
      <w:r w:rsidR="00EF4E7C" w:rsidRPr="002549C2">
        <w:rPr>
          <w:rFonts w:ascii="Arial" w:hAnsi="Arial" w:cs="Arial"/>
          <w:sz w:val="22"/>
          <w:szCs w:val="22"/>
        </w:rPr>
        <w:t xml:space="preserve"> </w:t>
      </w:r>
      <w:r w:rsidRPr="002549C2">
        <w:rPr>
          <w:rFonts w:ascii="Arial" w:hAnsi="Arial" w:cs="Arial"/>
          <w:sz w:val="22"/>
          <w:szCs w:val="22"/>
        </w:rPr>
        <w:t>at a Hillsborough County public or private high school.</w:t>
      </w:r>
    </w:p>
    <w:p w14:paraId="5094EB66" w14:textId="220C9CE4" w:rsidR="00731346" w:rsidRPr="002549C2" w:rsidRDefault="00731346" w:rsidP="002549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 xml:space="preserve">Be </w:t>
      </w:r>
      <w:r w:rsidR="0061262D" w:rsidRPr="002549C2">
        <w:rPr>
          <w:rFonts w:ascii="Arial" w:hAnsi="Arial" w:cs="Arial"/>
          <w:sz w:val="22"/>
          <w:szCs w:val="22"/>
        </w:rPr>
        <w:t>admitted to</w:t>
      </w:r>
      <w:r w:rsidRPr="002549C2">
        <w:rPr>
          <w:rFonts w:ascii="Arial" w:hAnsi="Arial" w:cs="Arial"/>
          <w:sz w:val="22"/>
          <w:szCs w:val="22"/>
        </w:rPr>
        <w:t xml:space="preserve"> a four-year college or un</w:t>
      </w:r>
      <w:r w:rsidR="006E4FEA" w:rsidRPr="002549C2">
        <w:rPr>
          <w:rFonts w:ascii="Arial" w:hAnsi="Arial" w:cs="Arial"/>
          <w:sz w:val="22"/>
          <w:szCs w:val="22"/>
        </w:rPr>
        <w:t xml:space="preserve">iversity </w:t>
      </w:r>
      <w:r w:rsidR="00384AED" w:rsidRPr="002549C2">
        <w:rPr>
          <w:rFonts w:ascii="Arial" w:hAnsi="Arial" w:cs="Arial"/>
          <w:sz w:val="22"/>
          <w:szCs w:val="22"/>
        </w:rPr>
        <w:t xml:space="preserve">for the Fall of </w:t>
      </w:r>
      <w:r w:rsidR="00AC4DC0" w:rsidRPr="002549C2">
        <w:rPr>
          <w:rFonts w:ascii="Arial" w:hAnsi="Arial" w:cs="Arial"/>
          <w:sz w:val="22"/>
          <w:szCs w:val="22"/>
        </w:rPr>
        <w:t>20</w:t>
      </w:r>
      <w:r w:rsidR="00EF4E7C" w:rsidRPr="002549C2">
        <w:rPr>
          <w:rFonts w:ascii="Arial" w:hAnsi="Arial" w:cs="Arial"/>
          <w:sz w:val="22"/>
          <w:szCs w:val="22"/>
        </w:rPr>
        <w:t>2</w:t>
      </w:r>
      <w:r w:rsidR="002549C2">
        <w:rPr>
          <w:rFonts w:ascii="Arial" w:hAnsi="Arial" w:cs="Arial"/>
          <w:sz w:val="22"/>
          <w:szCs w:val="22"/>
        </w:rPr>
        <w:t>1</w:t>
      </w:r>
      <w:r w:rsidRPr="002549C2">
        <w:rPr>
          <w:rFonts w:ascii="Arial" w:hAnsi="Arial" w:cs="Arial"/>
          <w:sz w:val="22"/>
          <w:szCs w:val="22"/>
        </w:rPr>
        <w:t>.</w:t>
      </w:r>
    </w:p>
    <w:p w14:paraId="7C178BEE" w14:textId="77777777" w:rsidR="00731346" w:rsidRPr="002549C2" w:rsidRDefault="00731346" w:rsidP="002549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Be of Italian descent</w:t>
      </w:r>
      <w:r w:rsidR="006A4427" w:rsidRPr="002549C2">
        <w:rPr>
          <w:rFonts w:ascii="Arial" w:hAnsi="Arial" w:cs="Arial"/>
          <w:sz w:val="22"/>
          <w:szCs w:val="22"/>
        </w:rPr>
        <w:t xml:space="preserve"> - t</w:t>
      </w:r>
      <w:r w:rsidRPr="002549C2">
        <w:rPr>
          <w:rFonts w:ascii="Arial" w:hAnsi="Arial" w:cs="Arial"/>
          <w:sz w:val="22"/>
          <w:szCs w:val="22"/>
        </w:rPr>
        <w:t xml:space="preserve">his is interpreted as having </w:t>
      </w:r>
      <w:r w:rsidR="006A4427" w:rsidRPr="002549C2">
        <w:rPr>
          <w:rFonts w:ascii="Arial" w:hAnsi="Arial" w:cs="Arial"/>
          <w:sz w:val="22"/>
          <w:szCs w:val="22"/>
        </w:rPr>
        <w:t>a</w:t>
      </w:r>
      <w:r w:rsidRPr="002549C2">
        <w:rPr>
          <w:rFonts w:ascii="Arial" w:hAnsi="Arial" w:cs="Arial"/>
          <w:sz w:val="22"/>
          <w:szCs w:val="22"/>
        </w:rPr>
        <w:t xml:space="preserve"> </w:t>
      </w:r>
      <w:r w:rsidR="00264B31" w:rsidRPr="002549C2">
        <w:rPr>
          <w:rFonts w:ascii="Arial" w:hAnsi="Arial" w:cs="Arial"/>
          <w:sz w:val="22"/>
          <w:szCs w:val="22"/>
        </w:rPr>
        <w:t xml:space="preserve">parent, grandparent or great-grandparent </w:t>
      </w:r>
      <w:r w:rsidR="00616F85" w:rsidRPr="002549C2">
        <w:rPr>
          <w:rFonts w:ascii="Arial" w:hAnsi="Arial" w:cs="Arial"/>
          <w:sz w:val="22"/>
          <w:szCs w:val="22"/>
        </w:rPr>
        <w:t xml:space="preserve">who </w:t>
      </w:r>
      <w:r w:rsidR="00264B31" w:rsidRPr="002549C2">
        <w:rPr>
          <w:rFonts w:ascii="Arial" w:hAnsi="Arial" w:cs="Arial"/>
          <w:sz w:val="22"/>
          <w:szCs w:val="22"/>
        </w:rPr>
        <w:t xml:space="preserve">was </w:t>
      </w:r>
      <w:r w:rsidRPr="002549C2">
        <w:rPr>
          <w:rFonts w:ascii="Arial" w:hAnsi="Arial" w:cs="Arial"/>
          <w:sz w:val="22"/>
          <w:szCs w:val="22"/>
        </w:rPr>
        <w:t>born in Italy.</w:t>
      </w:r>
    </w:p>
    <w:p w14:paraId="2E602E89" w14:textId="77777777" w:rsidR="00D8084E" w:rsidRPr="002549C2" w:rsidRDefault="00D8084E" w:rsidP="002549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 xml:space="preserve">Have a grade-point average of at least 3.5 out of 4.0 (or the equivalent). </w:t>
      </w:r>
    </w:p>
    <w:p w14:paraId="3AE60806" w14:textId="77777777" w:rsidR="00D8084E" w:rsidRPr="002549C2" w:rsidRDefault="00D8084E" w:rsidP="002549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 xml:space="preserve">Be a United States citizen or a permanent resident alien. </w:t>
      </w:r>
    </w:p>
    <w:p w14:paraId="25CEA83F" w14:textId="77777777" w:rsidR="00731346" w:rsidRPr="002549C2" w:rsidRDefault="00731346" w:rsidP="00AC4DC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0419391B" w14:textId="77777777" w:rsidR="00E006B2" w:rsidRPr="002549C2" w:rsidRDefault="00384AED" w:rsidP="00E006B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 xml:space="preserve">This </w:t>
      </w:r>
      <w:r w:rsidR="00731346" w:rsidRPr="002549C2">
        <w:rPr>
          <w:rFonts w:ascii="Arial" w:hAnsi="Arial" w:cs="Arial"/>
          <w:sz w:val="22"/>
          <w:szCs w:val="22"/>
        </w:rPr>
        <w:t xml:space="preserve">scholarship </w:t>
      </w:r>
      <w:r w:rsidRPr="002549C2">
        <w:rPr>
          <w:rFonts w:ascii="Arial" w:hAnsi="Arial" w:cs="Arial"/>
          <w:sz w:val="22"/>
          <w:szCs w:val="22"/>
        </w:rPr>
        <w:t xml:space="preserve">is limited </w:t>
      </w:r>
      <w:r w:rsidR="000F233D" w:rsidRPr="002549C2">
        <w:rPr>
          <w:rFonts w:ascii="Arial" w:hAnsi="Arial" w:cs="Arial"/>
          <w:sz w:val="22"/>
          <w:szCs w:val="22"/>
        </w:rPr>
        <w:t xml:space="preserve">to a </w:t>
      </w:r>
      <w:r w:rsidR="00731346" w:rsidRPr="002549C2">
        <w:rPr>
          <w:rFonts w:ascii="Arial" w:hAnsi="Arial" w:cs="Arial"/>
          <w:sz w:val="22"/>
          <w:szCs w:val="22"/>
        </w:rPr>
        <w:t>Hillsborough County</w:t>
      </w:r>
      <w:r w:rsidR="009A1CF9" w:rsidRPr="002549C2">
        <w:rPr>
          <w:rFonts w:ascii="Arial" w:hAnsi="Arial" w:cs="Arial"/>
          <w:sz w:val="22"/>
          <w:szCs w:val="22"/>
        </w:rPr>
        <w:t xml:space="preserve"> student</w:t>
      </w:r>
      <w:r w:rsidR="0061262D" w:rsidRPr="002549C2">
        <w:rPr>
          <w:rFonts w:ascii="Arial" w:hAnsi="Arial" w:cs="Arial"/>
          <w:sz w:val="22"/>
          <w:szCs w:val="22"/>
        </w:rPr>
        <w:t xml:space="preserve">, </w:t>
      </w:r>
      <w:r w:rsidR="00731346" w:rsidRPr="002549C2">
        <w:rPr>
          <w:rFonts w:ascii="Arial" w:hAnsi="Arial" w:cs="Arial"/>
          <w:sz w:val="22"/>
          <w:szCs w:val="22"/>
        </w:rPr>
        <w:t>so</w:t>
      </w:r>
      <w:r w:rsidR="0061262D" w:rsidRPr="002549C2">
        <w:rPr>
          <w:rFonts w:ascii="Arial" w:hAnsi="Arial" w:cs="Arial"/>
          <w:sz w:val="22"/>
          <w:szCs w:val="22"/>
        </w:rPr>
        <w:t xml:space="preserve"> students’ </w:t>
      </w:r>
      <w:r w:rsidR="00731346" w:rsidRPr="002549C2">
        <w:rPr>
          <w:rFonts w:ascii="Arial" w:hAnsi="Arial" w:cs="Arial"/>
          <w:sz w:val="22"/>
          <w:szCs w:val="22"/>
        </w:rPr>
        <w:t xml:space="preserve">chances are increased considerably.  </w:t>
      </w:r>
      <w:r w:rsidR="00BD734C" w:rsidRPr="002549C2">
        <w:rPr>
          <w:rFonts w:ascii="Arial" w:hAnsi="Arial" w:cs="Arial"/>
          <w:sz w:val="22"/>
          <w:szCs w:val="22"/>
        </w:rPr>
        <w:t xml:space="preserve">Please note </w:t>
      </w:r>
      <w:r w:rsidR="0061262D" w:rsidRPr="002549C2">
        <w:rPr>
          <w:rFonts w:ascii="Arial" w:hAnsi="Arial" w:cs="Arial"/>
          <w:sz w:val="22"/>
          <w:szCs w:val="22"/>
        </w:rPr>
        <w:t>that the applicant</w:t>
      </w:r>
      <w:r w:rsidR="00BD734C" w:rsidRPr="002549C2">
        <w:rPr>
          <w:rFonts w:ascii="Arial" w:hAnsi="Arial" w:cs="Arial"/>
          <w:sz w:val="22"/>
          <w:szCs w:val="22"/>
        </w:rPr>
        <w:t xml:space="preserve"> may reside in Pinellas or other counties.</w:t>
      </w:r>
      <w:r w:rsidR="000F233D" w:rsidRPr="002549C2">
        <w:rPr>
          <w:rFonts w:ascii="Arial" w:hAnsi="Arial" w:cs="Arial"/>
          <w:sz w:val="22"/>
          <w:szCs w:val="22"/>
        </w:rPr>
        <w:t xml:space="preserve">  Applications will be </w:t>
      </w:r>
      <w:r w:rsidR="005231A5" w:rsidRPr="002549C2">
        <w:rPr>
          <w:rFonts w:ascii="Arial" w:hAnsi="Arial" w:cs="Arial"/>
          <w:sz w:val="22"/>
          <w:szCs w:val="22"/>
        </w:rPr>
        <w:t>blindly evaluated. This</w:t>
      </w:r>
      <w:r w:rsidR="000F233D" w:rsidRPr="002549C2">
        <w:rPr>
          <w:rFonts w:ascii="Arial" w:hAnsi="Arial" w:cs="Arial"/>
          <w:sz w:val="22"/>
          <w:szCs w:val="22"/>
        </w:rPr>
        <w:t xml:space="preserve"> </w:t>
      </w:r>
      <w:r w:rsidR="005231A5" w:rsidRPr="002549C2">
        <w:rPr>
          <w:rFonts w:ascii="Arial" w:hAnsi="Arial" w:cs="Arial"/>
          <w:sz w:val="22"/>
          <w:szCs w:val="22"/>
        </w:rPr>
        <w:t>means</w:t>
      </w:r>
      <w:r w:rsidR="000F233D" w:rsidRPr="002549C2">
        <w:rPr>
          <w:rFonts w:ascii="Arial" w:hAnsi="Arial" w:cs="Arial"/>
          <w:sz w:val="22"/>
          <w:szCs w:val="22"/>
        </w:rPr>
        <w:t xml:space="preserve">, names, addresses, or distinguishing information that would reveal the applicant's identity on the application will not be made available to scholarship evaluators. </w:t>
      </w:r>
      <w:r w:rsidR="005231A5" w:rsidRPr="002549C2">
        <w:rPr>
          <w:rFonts w:ascii="Arial" w:hAnsi="Arial" w:cs="Arial"/>
          <w:sz w:val="22"/>
          <w:szCs w:val="22"/>
        </w:rPr>
        <w:t>Awardee will be asked to submit a written acceptance letter of the scholarship award and submit a current color photograph, both of which will be placed in the Italian Club newsletter.</w:t>
      </w:r>
      <w:r w:rsidR="00E006B2" w:rsidRPr="002549C2">
        <w:rPr>
          <w:rFonts w:ascii="Arial" w:hAnsi="Arial" w:cs="Arial"/>
          <w:sz w:val="22"/>
          <w:szCs w:val="22"/>
        </w:rPr>
        <w:t xml:space="preserve">  If you feel you are a good candidate for this application, we encourage you to obtain the application one of two ways:</w:t>
      </w:r>
    </w:p>
    <w:p w14:paraId="56B06778" w14:textId="24D8A87C" w:rsidR="00E006B2" w:rsidRPr="002549C2" w:rsidRDefault="00E006B2" w:rsidP="00E006B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Download from Festa Italian</w:t>
      </w:r>
      <w:r w:rsidR="0022707C" w:rsidRPr="002549C2">
        <w:rPr>
          <w:rFonts w:ascii="Arial" w:hAnsi="Arial" w:cs="Arial"/>
          <w:sz w:val="22"/>
          <w:szCs w:val="22"/>
        </w:rPr>
        <w:t>a</w:t>
      </w:r>
      <w:r w:rsidRPr="002549C2">
        <w:rPr>
          <w:rFonts w:ascii="Arial" w:hAnsi="Arial" w:cs="Arial"/>
          <w:sz w:val="22"/>
          <w:szCs w:val="22"/>
        </w:rPr>
        <w:t xml:space="preserve"> Tampa Website </w:t>
      </w:r>
      <w:r w:rsidR="00A877FC" w:rsidRPr="002549C2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727373" w:rsidRPr="006D2025">
          <w:rPr>
            <w:rStyle w:val="Hyperlink"/>
            <w:rFonts w:ascii="Arial" w:hAnsi="Arial" w:cs="Arial"/>
            <w:sz w:val="22"/>
            <w:szCs w:val="22"/>
          </w:rPr>
          <w:t>www.festaitalianatampa.com</w:t>
        </w:r>
      </w:hyperlink>
      <w:r w:rsidR="00A877FC" w:rsidRPr="002549C2">
        <w:rPr>
          <w:rFonts w:ascii="Arial" w:hAnsi="Arial" w:cs="Arial"/>
          <w:sz w:val="22"/>
          <w:szCs w:val="22"/>
        </w:rPr>
        <w:t xml:space="preserve">.  </w:t>
      </w:r>
    </w:p>
    <w:p w14:paraId="487E5C4E" w14:textId="77777777" w:rsidR="00E006B2" w:rsidRPr="002549C2" w:rsidRDefault="00E006B2" w:rsidP="00E006B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 xml:space="preserve">Contact Mark Stanish via email </w:t>
      </w:r>
      <w:hyperlink r:id="rId11" w:history="1">
        <w:r w:rsidR="00A877FC" w:rsidRPr="002549C2">
          <w:rPr>
            <w:rStyle w:val="Hyperlink"/>
            <w:rFonts w:ascii="Arial" w:hAnsi="Arial" w:cs="Arial"/>
            <w:sz w:val="22"/>
            <w:szCs w:val="22"/>
          </w:rPr>
          <w:t>mark@italian-club.org</w:t>
        </w:r>
      </w:hyperlink>
    </w:p>
    <w:p w14:paraId="32A803E3" w14:textId="77777777" w:rsidR="00E006B2" w:rsidRPr="002549C2" w:rsidRDefault="00E006B2" w:rsidP="00E006B2">
      <w:pPr>
        <w:jc w:val="both"/>
        <w:rPr>
          <w:rFonts w:ascii="Arial" w:hAnsi="Arial" w:cs="Arial"/>
          <w:sz w:val="22"/>
          <w:szCs w:val="22"/>
        </w:rPr>
      </w:pPr>
    </w:p>
    <w:p w14:paraId="72A9F65A" w14:textId="5FEC8766" w:rsidR="00A877FC" w:rsidRDefault="00A877FC" w:rsidP="00E006B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All applications, essays, and certifications must be typed.  Completed a</w:t>
      </w:r>
      <w:r w:rsidR="00D8084E" w:rsidRPr="002549C2">
        <w:rPr>
          <w:rFonts w:ascii="Arial" w:hAnsi="Arial" w:cs="Arial"/>
          <w:sz w:val="22"/>
          <w:szCs w:val="22"/>
        </w:rPr>
        <w:t>pplication</w:t>
      </w:r>
      <w:r w:rsidRPr="002549C2">
        <w:rPr>
          <w:rFonts w:ascii="Arial" w:hAnsi="Arial" w:cs="Arial"/>
          <w:sz w:val="22"/>
          <w:szCs w:val="22"/>
        </w:rPr>
        <w:t>s</w:t>
      </w:r>
      <w:r w:rsidR="009958FC" w:rsidRPr="002549C2">
        <w:rPr>
          <w:rFonts w:ascii="Arial" w:hAnsi="Arial" w:cs="Arial"/>
          <w:sz w:val="22"/>
          <w:szCs w:val="22"/>
        </w:rPr>
        <w:t xml:space="preserve"> are to be printed and mailed via USPS, and </w:t>
      </w:r>
      <w:r w:rsidR="005231A5" w:rsidRPr="002549C2">
        <w:rPr>
          <w:rFonts w:ascii="Arial" w:hAnsi="Arial" w:cs="Arial"/>
          <w:sz w:val="22"/>
          <w:szCs w:val="22"/>
        </w:rPr>
        <w:t xml:space="preserve">must be </w:t>
      </w:r>
      <w:r w:rsidR="005231A5" w:rsidRPr="002549C2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postmarked by </w:t>
      </w:r>
      <w:r w:rsidR="00C84C14" w:rsidRPr="002549C2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March </w:t>
      </w:r>
      <w:r w:rsidR="00EF4E7C" w:rsidRPr="002549C2">
        <w:rPr>
          <w:rFonts w:ascii="Arial" w:hAnsi="Arial" w:cs="Arial"/>
          <w:b/>
          <w:sz w:val="22"/>
          <w:szCs w:val="22"/>
          <w:highlight w:val="yellow"/>
          <w:u w:val="single"/>
        </w:rPr>
        <w:t>2</w:t>
      </w:r>
      <w:r w:rsidR="002549C2">
        <w:rPr>
          <w:rFonts w:ascii="Arial" w:hAnsi="Arial" w:cs="Arial"/>
          <w:b/>
          <w:sz w:val="22"/>
          <w:szCs w:val="22"/>
          <w:highlight w:val="yellow"/>
          <w:u w:val="single"/>
        </w:rPr>
        <w:t>6</w:t>
      </w:r>
      <w:r w:rsidR="00F04914" w:rsidRPr="002549C2">
        <w:rPr>
          <w:rFonts w:ascii="Arial" w:hAnsi="Arial" w:cs="Arial"/>
          <w:b/>
          <w:sz w:val="22"/>
          <w:szCs w:val="22"/>
          <w:highlight w:val="yellow"/>
          <w:u w:val="single"/>
        </w:rPr>
        <w:t>th</w:t>
      </w:r>
      <w:r w:rsidR="00731346" w:rsidRPr="002549C2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, </w:t>
      </w:r>
      <w:r w:rsidR="00BD734C" w:rsidRPr="002549C2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20</w:t>
      </w:r>
      <w:r w:rsidR="00EF4E7C" w:rsidRPr="002549C2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2</w:t>
      </w:r>
      <w:r w:rsidR="002549C2" w:rsidRPr="002549C2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</w:t>
      </w:r>
      <w:r w:rsidR="00000349" w:rsidRPr="002549C2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00349" w:rsidRPr="002549C2">
        <w:rPr>
          <w:rFonts w:ascii="Arial" w:hAnsi="Arial" w:cs="Arial"/>
          <w:bCs/>
          <w:sz w:val="22"/>
          <w:szCs w:val="22"/>
        </w:rPr>
        <w:t xml:space="preserve">  To submit an application, please </w:t>
      </w:r>
      <w:r w:rsidR="0061262D" w:rsidRPr="002549C2">
        <w:rPr>
          <w:rFonts w:ascii="Arial" w:hAnsi="Arial" w:cs="Arial"/>
          <w:bCs/>
          <w:sz w:val="22"/>
          <w:szCs w:val="22"/>
        </w:rPr>
        <w:t>mail to the Italian Club, Attention</w:t>
      </w:r>
      <w:r w:rsidR="001A3B8D" w:rsidRPr="002549C2">
        <w:rPr>
          <w:rFonts w:ascii="Arial" w:hAnsi="Arial" w:cs="Arial"/>
          <w:bCs/>
          <w:sz w:val="22"/>
          <w:szCs w:val="22"/>
        </w:rPr>
        <w:t>: Scholarship Committee,</w:t>
      </w:r>
      <w:r w:rsidR="0061262D" w:rsidRPr="002549C2">
        <w:rPr>
          <w:rFonts w:ascii="Arial" w:hAnsi="Arial" w:cs="Arial"/>
          <w:bCs/>
          <w:sz w:val="22"/>
          <w:szCs w:val="22"/>
        </w:rPr>
        <w:t xml:space="preserve"> 1731 E. 7</w:t>
      </w:r>
      <w:r w:rsidR="0061262D" w:rsidRPr="002549C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61262D" w:rsidRPr="002549C2">
        <w:rPr>
          <w:rFonts w:ascii="Arial" w:hAnsi="Arial" w:cs="Arial"/>
          <w:bCs/>
          <w:sz w:val="22"/>
          <w:szCs w:val="22"/>
        </w:rPr>
        <w:t xml:space="preserve"> Avenue, Tampa, FL 33605</w:t>
      </w:r>
      <w:r w:rsidR="00000349" w:rsidRPr="002549C2">
        <w:rPr>
          <w:rFonts w:ascii="Arial" w:hAnsi="Arial" w:cs="Arial"/>
          <w:sz w:val="22"/>
          <w:szCs w:val="22"/>
        </w:rPr>
        <w:t xml:space="preserve">.  </w:t>
      </w:r>
    </w:p>
    <w:p w14:paraId="3510C676" w14:textId="77777777" w:rsidR="00E85D51" w:rsidRPr="002549C2" w:rsidRDefault="00E85D51" w:rsidP="00E006B2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7D5CC132" w14:textId="58EB8F66" w:rsidR="00731346" w:rsidRPr="002549C2" w:rsidRDefault="000F233D" w:rsidP="00A877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If you have any questions</w:t>
      </w:r>
      <w:r w:rsidR="00731346" w:rsidRPr="002549C2">
        <w:rPr>
          <w:rFonts w:ascii="Arial" w:hAnsi="Arial" w:cs="Arial"/>
          <w:sz w:val="22"/>
          <w:szCs w:val="22"/>
        </w:rPr>
        <w:t>, please do not hesita</w:t>
      </w:r>
      <w:r w:rsidR="00C65018" w:rsidRPr="002549C2">
        <w:rPr>
          <w:rFonts w:ascii="Arial" w:hAnsi="Arial" w:cs="Arial"/>
          <w:sz w:val="22"/>
          <w:szCs w:val="22"/>
        </w:rPr>
        <w:t xml:space="preserve">te to contact </w:t>
      </w:r>
      <w:r w:rsidR="0000738E" w:rsidRPr="002549C2">
        <w:rPr>
          <w:rFonts w:ascii="Arial" w:hAnsi="Arial" w:cs="Arial"/>
          <w:sz w:val="22"/>
          <w:szCs w:val="22"/>
        </w:rPr>
        <w:t xml:space="preserve">the Italian Club at </w:t>
      </w:r>
      <w:r w:rsidR="00FD48E9" w:rsidRPr="002549C2">
        <w:rPr>
          <w:rFonts w:ascii="Arial" w:hAnsi="Arial" w:cs="Arial"/>
          <w:sz w:val="22"/>
          <w:szCs w:val="22"/>
        </w:rPr>
        <w:t>(813)</w:t>
      </w:r>
      <w:r w:rsidR="00C65018" w:rsidRPr="002549C2">
        <w:rPr>
          <w:rFonts w:ascii="Arial" w:hAnsi="Arial" w:cs="Arial"/>
          <w:sz w:val="22"/>
          <w:szCs w:val="22"/>
        </w:rPr>
        <w:t>2</w:t>
      </w:r>
      <w:r w:rsidR="0000738E" w:rsidRPr="002549C2">
        <w:rPr>
          <w:rFonts w:ascii="Arial" w:hAnsi="Arial" w:cs="Arial"/>
          <w:sz w:val="22"/>
          <w:szCs w:val="22"/>
        </w:rPr>
        <w:t>48</w:t>
      </w:r>
      <w:r w:rsidR="00FD48E9" w:rsidRPr="002549C2">
        <w:rPr>
          <w:rFonts w:ascii="Arial" w:hAnsi="Arial" w:cs="Arial"/>
          <w:sz w:val="22"/>
          <w:szCs w:val="22"/>
        </w:rPr>
        <w:t>-</w:t>
      </w:r>
      <w:r w:rsidR="0000738E" w:rsidRPr="002549C2">
        <w:rPr>
          <w:rFonts w:ascii="Arial" w:hAnsi="Arial" w:cs="Arial"/>
          <w:sz w:val="22"/>
          <w:szCs w:val="22"/>
        </w:rPr>
        <w:t>3316</w:t>
      </w:r>
      <w:r w:rsidR="00BD734C" w:rsidRPr="002549C2">
        <w:rPr>
          <w:rFonts w:ascii="Arial" w:hAnsi="Arial" w:cs="Arial"/>
          <w:sz w:val="22"/>
          <w:szCs w:val="22"/>
        </w:rPr>
        <w:t xml:space="preserve"> or via email at </w:t>
      </w:r>
      <w:hyperlink r:id="rId12" w:history="1">
        <w:r w:rsidR="00A877FC" w:rsidRPr="002549C2">
          <w:rPr>
            <w:rStyle w:val="Hyperlink"/>
            <w:rFonts w:ascii="Arial" w:hAnsi="Arial" w:cs="Arial"/>
            <w:sz w:val="22"/>
            <w:szCs w:val="22"/>
          </w:rPr>
          <w:t>Mark@Italian-Club.org</w:t>
        </w:r>
      </w:hyperlink>
      <w:r w:rsidR="00A877FC" w:rsidRPr="002549C2">
        <w:rPr>
          <w:rFonts w:ascii="Arial" w:hAnsi="Arial" w:cs="Arial"/>
          <w:sz w:val="22"/>
          <w:szCs w:val="22"/>
        </w:rPr>
        <w:t xml:space="preserve">.  </w:t>
      </w:r>
    </w:p>
    <w:p w14:paraId="6A6C8795" w14:textId="77777777" w:rsidR="00731346" w:rsidRPr="002549C2" w:rsidRDefault="00731346" w:rsidP="00AC4DC0">
      <w:pPr>
        <w:jc w:val="both"/>
        <w:rPr>
          <w:rFonts w:ascii="Arial" w:hAnsi="Arial" w:cs="Arial"/>
          <w:sz w:val="22"/>
          <w:szCs w:val="22"/>
        </w:rPr>
      </w:pPr>
    </w:p>
    <w:p w14:paraId="609A5909" w14:textId="1F136309" w:rsidR="00D61BDA" w:rsidRDefault="00D61BDA" w:rsidP="00AC4DC0">
      <w:pPr>
        <w:jc w:val="both"/>
        <w:rPr>
          <w:rFonts w:ascii="Arial" w:hAnsi="Arial" w:cs="Arial"/>
          <w:sz w:val="22"/>
          <w:szCs w:val="22"/>
        </w:rPr>
      </w:pPr>
    </w:p>
    <w:p w14:paraId="45CB1E45" w14:textId="77777777" w:rsidR="002549C2" w:rsidRPr="002549C2" w:rsidRDefault="002549C2" w:rsidP="00AC4DC0">
      <w:pPr>
        <w:jc w:val="both"/>
        <w:rPr>
          <w:rFonts w:ascii="Arial" w:hAnsi="Arial" w:cs="Arial"/>
          <w:sz w:val="22"/>
          <w:szCs w:val="22"/>
        </w:rPr>
      </w:pPr>
    </w:p>
    <w:p w14:paraId="1C569C6B" w14:textId="77777777" w:rsidR="00D61BDA" w:rsidRPr="002549C2" w:rsidRDefault="00D61BDA" w:rsidP="00AC4DC0">
      <w:pPr>
        <w:jc w:val="both"/>
        <w:rPr>
          <w:rFonts w:ascii="Arial" w:hAnsi="Arial" w:cs="Arial"/>
          <w:sz w:val="22"/>
          <w:szCs w:val="22"/>
        </w:rPr>
      </w:pPr>
    </w:p>
    <w:p w14:paraId="41BB68CC" w14:textId="77777777" w:rsidR="00731346" w:rsidRPr="002549C2" w:rsidRDefault="00731346" w:rsidP="00AC4DC0">
      <w:pPr>
        <w:jc w:val="both"/>
        <w:rPr>
          <w:rFonts w:ascii="Arial" w:hAnsi="Arial" w:cs="Arial"/>
          <w:sz w:val="22"/>
          <w:szCs w:val="22"/>
        </w:rPr>
      </w:pPr>
      <w:r w:rsidRPr="002549C2">
        <w:rPr>
          <w:rFonts w:ascii="Arial" w:hAnsi="Arial" w:cs="Arial"/>
          <w:sz w:val="22"/>
          <w:szCs w:val="22"/>
        </w:rPr>
        <w:t>Saluti,</w:t>
      </w:r>
    </w:p>
    <w:p w14:paraId="4DB02F3A" w14:textId="77777777" w:rsidR="00731346" w:rsidRPr="00F04914" w:rsidRDefault="00731346" w:rsidP="00AC4DC0">
      <w:pPr>
        <w:jc w:val="both"/>
        <w:rPr>
          <w:rFonts w:ascii="Arial" w:hAnsi="Arial" w:cs="Arial"/>
        </w:rPr>
      </w:pPr>
    </w:p>
    <w:p w14:paraId="7B10AB18" w14:textId="5FE91B36" w:rsidR="00BD734C" w:rsidRDefault="00000349" w:rsidP="00AC4DC0">
      <w:pPr>
        <w:jc w:val="both"/>
        <w:rPr>
          <w:rFonts w:ascii="Martina" w:hAnsi="Martina" w:cs="Arial"/>
          <w:sz w:val="32"/>
          <w:szCs w:val="32"/>
        </w:rPr>
      </w:pPr>
      <w:r w:rsidRPr="00FF5F36">
        <w:rPr>
          <w:rFonts w:ascii="Martina" w:hAnsi="Martina" w:cs="Arial"/>
          <w:sz w:val="32"/>
          <w:szCs w:val="32"/>
        </w:rPr>
        <w:t xml:space="preserve">The Festa Italiana </w:t>
      </w:r>
      <w:r w:rsidR="001A3B8D" w:rsidRPr="00FF5F36">
        <w:rPr>
          <w:rFonts w:ascii="Martina" w:hAnsi="Martina" w:cs="Arial"/>
          <w:sz w:val="32"/>
          <w:szCs w:val="32"/>
        </w:rPr>
        <w:t xml:space="preserve">Scholarship </w:t>
      </w:r>
      <w:r w:rsidRPr="00FF5F36">
        <w:rPr>
          <w:rFonts w:ascii="Martina" w:hAnsi="Martina" w:cs="Arial"/>
          <w:sz w:val="32"/>
          <w:szCs w:val="32"/>
        </w:rPr>
        <w:t>Committee</w:t>
      </w:r>
    </w:p>
    <w:p w14:paraId="0CC5DAAF" w14:textId="77777777" w:rsidR="002549C2" w:rsidRPr="00FF5F36" w:rsidRDefault="002549C2" w:rsidP="00AC4DC0">
      <w:pPr>
        <w:jc w:val="both"/>
        <w:rPr>
          <w:rFonts w:ascii="Martina" w:hAnsi="Martina" w:cs="Arial"/>
          <w:sz w:val="32"/>
          <w:szCs w:val="32"/>
        </w:rPr>
      </w:pPr>
    </w:p>
    <w:p w14:paraId="4980AE8E" w14:textId="5054DAC8" w:rsidR="00CC617F" w:rsidRPr="00D61BDA" w:rsidRDefault="00CC617F" w:rsidP="00CC617F">
      <w:pPr>
        <w:jc w:val="center"/>
        <w:rPr>
          <w:rFonts w:ascii="Arial" w:hAnsi="Arial" w:cs="Arial"/>
          <w:b/>
          <w:sz w:val="48"/>
          <w:szCs w:val="22"/>
          <w:u w:val="single"/>
        </w:rPr>
      </w:pPr>
      <w:r w:rsidRPr="00D61BDA">
        <w:rPr>
          <w:rFonts w:ascii="Arial" w:hAnsi="Arial" w:cs="Arial"/>
          <w:b/>
          <w:sz w:val="48"/>
          <w:szCs w:val="22"/>
          <w:u w:val="single"/>
        </w:rPr>
        <w:lastRenderedPageBreak/>
        <w:t>SCHOLARSHIP APPLICATION</w:t>
      </w:r>
    </w:p>
    <w:p w14:paraId="68B55AB8" w14:textId="77777777" w:rsidR="00CC617F" w:rsidRPr="00D61BDA" w:rsidRDefault="00CC617F" w:rsidP="00CC617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0663C95" w14:textId="2D05DD01" w:rsidR="005231A5" w:rsidRPr="004839F8" w:rsidRDefault="00255843" w:rsidP="004839F8">
      <w:pPr>
        <w:jc w:val="center"/>
        <w:rPr>
          <w:rFonts w:ascii="Arial" w:hAnsi="Arial" w:cs="Arial"/>
          <w:b/>
          <w:sz w:val="20"/>
          <w:szCs w:val="22"/>
        </w:rPr>
      </w:pPr>
      <w:r w:rsidRPr="004839F8">
        <w:rPr>
          <w:rFonts w:ascii="Arial" w:hAnsi="Arial" w:cs="Arial"/>
          <w:b/>
          <w:szCs w:val="22"/>
        </w:rPr>
        <w:t>For current high school seniors graduating in the Spring of 20</w:t>
      </w:r>
      <w:r w:rsidR="00EF4E7C">
        <w:rPr>
          <w:rFonts w:ascii="Arial" w:hAnsi="Arial" w:cs="Arial"/>
          <w:b/>
          <w:szCs w:val="22"/>
        </w:rPr>
        <w:t>2</w:t>
      </w:r>
      <w:r w:rsidR="002549C2">
        <w:rPr>
          <w:rFonts w:ascii="Arial" w:hAnsi="Arial" w:cs="Arial"/>
          <w:b/>
          <w:szCs w:val="22"/>
        </w:rPr>
        <w:t>1</w:t>
      </w:r>
      <w:r w:rsidRPr="004839F8">
        <w:rPr>
          <w:rFonts w:ascii="Arial" w:hAnsi="Arial" w:cs="Arial"/>
          <w:b/>
          <w:szCs w:val="22"/>
        </w:rPr>
        <w:t xml:space="preserve">, </w:t>
      </w:r>
      <w:r w:rsidR="004839F8" w:rsidRPr="004839F8">
        <w:rPr>
          <w:rFonts w:ascii="Arial" w:hAnsi="Arial" w:cs="Arial"/>
          <w:b/>
          <w:szCs w:val="22"/>
        </w:rPr>
        <w:t>from</w:t>
      </w:r>
      <w:r w:rsidRPr="004839F8">
        <w:rPr>
          <w:rFonts w:ascii="Arial" w:hAnsi="Arial" w:cs="Arial"/>
          <w:b/>
          <w:szCs w:val="22"/>
        </w:rPr>
        <w:t xml:space="preserve"> a Hillsborough County public or private high school (applicant may reside in Pinellas or other counties).</w:t>
      </w:r>
      <w:r w:rsidR="004839F8" w:rsidRPr="004839F8">
        <w:rPr>
          <w:rFonts w:ascii="Arial" w:hAnsi="Arial" w:cs="Arial"/>
          <w:b/>
          <w:szCs w:val="22"/>
        </w:rPr>
        <w:t xml:space="preserve">  </w:t>
      </w:r>
      <w:r w:rsidR="003404DE" w:rsidRPr="004839F8">
        <w:rPr>
          <w:rFonts w:ascii="Arial" w:hAnsi="Arial" w:cs="Arial"/>
          <w:b/>
          <w:szCs w:val="22"/>
        </w:rPr>
        <w:t>Scholarship winners will be notified via certified mail.</w:t>
      </w:r>
    </w:p>
    <w:p w14:paraId="3D2EDDA5" w14:textId="77777777" w:rsidR="00D61BDA" w:rsidRDefault="00D61BDA" w:rsidP="005231A5">
      <w:pPr>
        <w:rPr>
          <w:rFonts w:ascii="Arial" w:hAnsi="Arial" w:cs="Arial"/>
          <w:sz w:val="18"/>
          <w:szCs w:val="22"/>
        </w:rPr>
      </w:pPr>
    </w:p>
    <w:p w14:paraId="041B70CD" w14:textId="77777777" w:rsidR="005231A5" w:rsidRPr="00D61BDA" w:rsidRDefault="00CC617F" w:rsidP="005231A5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1BDA">
        <w:rPr>
          <w:rFonts w:ascii="Arial" w:hAnsi="Arial" w:cs="Arial"/>
          <w:b/>
          <w:sz w:val="22"/>
          <w:szCs w:val="22"/>
          <w:u w:val="single"/>
        </w:rPr>
        <w:t>CHECKLIST FOR SUBMISSION</w:t>
      </w:r>
    </w:p>
    <w:p w14:paraId="2BC328B0" w14:textId="77777777" w:rsidR="005231A5" w:rsidRPr="00D61BDA" w:rsidRDefault="005231A5" w:rsidP="005231A5">
      <w:pPr>
        <w:jc w:val="both"/>
        <w:rPr>
          <w:rFonts w:ascii="Arial" w:hAnsi="Arial" w:cs="Arial"/>
          <w:sz w:val="22"/>
          <w:szCs w:val="22"/>
        </w:rPr>
      </w:pPr>
    </w:p>
    <w:p w14:paraId="78FCB4F6" w14:textId="77777777" w:rsidR="00D61BDA" w:rsidRPr="00E85D51" w:rsidRDefault="00D61BDA" w:rsidP="002549C2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85D51">
        <w:rPr>
          <w:rFonts w:ascii="Arial" w:hAnsi="Arial" w:cs="Arial"/>
          <w:b/>
          <w:bCs/>
          <w:sz w:val="22"/>
          <w:szCs w:val="22"/>
        </w:rPr>
        <w:t>Application Must Be Typed, no handwritten applications will be accepted.</w:t>
      </w:r>
    </w:p>
    <w:p w14:paraId="11B73715" w14:textId="1677454E" w:rsidR="005231A5" w:rsidRPr="00D61BDA" w:rsidRDefault="005231A5" w:rsidP="002549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61BDA">
        <w:rPr>
          <w:rFonts w:ascii="Arial" w:hAnsi="Arial" w:cs="Arial"/>
          <w:sz w:val="22"/>
          <w:szCs w:val="22"/>
        </w:rPr>
        <w:t>Completed 20</w:t>
      </w:r>
      <w:r w:rsidR="00EF4E7C">
        <w:rPr>
          <w:rFonts w:ascii="Arial" w:hAnsi="Arial" w:cs="Arial"/>
          <w:sz w:val="22"/>
          <w:szCs w:val="22"/>
        </w:rPr>
        <w:t>2</w:t>
      </w:r>
      <w:r w:rsidR="002549C2">
        <w:rPr>
          <w:rFonts w:ascii="Arial" w:hAnsi="Arial" w:cs="Arial"/>
          <w:sz w:val="22"/>
          <w:szCs w:val="22"/>
        </w:rPr>
        <w:t>1</w:t>
      </w:r>
      <w:r w:rsidRPr="00D61BDA">
        <w:rPr>
          <w:rFonts w:ascii="Arial" w:hAnsi="Arial" w:cs="Arial"/>
          <w:sz w:val="22"/>
          <w:szCs w:val="22"/>
        </w:rPr>
        <w:t xml:space="preserve"> Festa Italiana Tampa Scholarship application form</w:t>
      </w:r>
    </w:p>
    <w:p w14:paraId="3CC8E1E4" w14:textId="77777777" w:rsidR="005231A5" w:rsidRPr="00D61BDA" w:rsidRDefault="005231A5" w:rsidP="002549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61BDA">
        <w:rPr>
          <w:rFonts w:ascii="Arial" w:hAnsi="Arial" w:cs="Arial"/>
          <w:sz w:val="22"/>
          <w:szCs w:val="22"/>
        </w:rPr>
        <w:t xml:space="preserve">Maximum </w:t>
      </w:r>
      <w:r w:rsidR="00F04914" w:rsidRPr="00D61BDA">
        <w:rPr>
          <w:rFonts w:ascii="Arial" w:hAnsi="Arial" w:cs="Arial"/>
          <w:sz w:val="22"/>
          <w:szCs w:val="22"/>
        </w:rPr>
        <w:t>500-word</w:t>
      </w:r>
      <w:r w:rsidRPr="00D61BDA">
        <w:rPr>
          <w:rFonts w:ascii="Arial" w:hAnsi="Arial" w:cs="Arial"/>
          <w:sz w:val="22"/>
          <w:szCs w:val="22"/>
        </w:rPr>
        <w:t xml:space="preserve"> essay, about “How has your Italian heritage shaped your life in a significant way?”</w:t>
      </w:r>
    </w:p>
    <w:p w14:paraId="0BB821FD" w14:textId="77777777" w:rsidR="008C109B" w:rsidRDefault="008C109B" w:rsidP="002549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109B">
        <w:rPr>
          <w:rFonts w:ascii="Arial" w:hAnsi="Arial" w:cs="Arial"/>
          <w:sz w:val="22"/>
          <w:szCs w:val="22"/>
        </w:rPr>
        <w:t xml:space="preserve">Guidance &amp; College and Career Counselor Reference Form </w:t>
      </w:r>
    </w:p>
    <w:p w14:paraId="5DDC20F4" w14:textId="45EAB9AC" w:rsidR="007D1916" w:rsidRDefault="005231A5" w:rsidP="002549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61BDA">
        <w:rPr>
          <w:rFonts w:ascii="Arial" w:hAnsi="Arial" w:cs="Arial"/>
          <w:sz w:val="22"/>
          <w:szCs w:val="22"/>
        </w:rPr>
        <w:t xml:space="preserve">Mail completed scholarship application including essay </w:t>
      </w:r>
      <w:r w:rsidRPr="00D61BDA">
        <w:rPr>
          <w:rFonts w:ascii="Arial" w:hAnsi="Arial" w:cs="Arial"/>
          <w:b/>
          <w:sz w:val="22"/>
          <w:szCs w:val="22"/>
        </w:rPr>
        <w:t xml:space="preserve">postmarked by </w:t>
      </w:r>
      <w:r w:rsidR="00286D76" w:rsidRPr="00D61BDA">
        <w:rPr>
          <w:rFonts w:ascii="Arial" w:hAnsi="Arial" w:cs="Arial"/>
          <w:b/>
          <w:sz w:val="22"/>
          <w:szCs w:val="22"/>
        </w:rPr>
        <w:t xml:space="preserve">March </w:t>
      </w:r>
      <w:r w:rsidR="00EF4E7C">
        <w:rPr>
          <w:rFonts w:ascii="Arial" w:hAnsi="Arial" w:cs="Arial"/>
          <w:b/>
          <w:sz w:val="22"/>
          <w:szCs w:val="22"/>
        </w:rPr>
        <w:t>2</w:t>
      </w:r>
      <w:r w:rsidR="002549C2">
        <w:rPr>
          <w:rFonts w:ascii="Arial" w:hAnsi="Arial" w:cs="Arial"/>
          <w:b/>
          <w:sz w:val="22"/>
          <w:szCs w:val="22"/>
        </w:rPr>
        <w:t>6</w:t>
      </w:r>
      <w:r w:rsidR="00EF4E7C" w:rsidRPr="00EF4E7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F4E7C">
        <w:rPr>
          <w:rFonts w:ascii="Arial" w:hAnsi="Arial" w:cs="Arial"/>
          <w:b/>
          <w:sz w:val="22"/>
          <w:szCs w:val="22"/>
        </w:rPr>
        <w:t xml:space="preserve"> 202</w:t>
      </w:r>
      <w:r w:rsidR="002549C2">
        <w:rPr>
          <w:rFonts w:ascii="Arial" w:hAnsi="Arial" w:cs="Arial"/>
          <w:b/>
          <w:sz w:val="22"/>
          <w:szCs w:val="22"/>
        </w:rPr>
        <w:t>1</w:t>
      </w:r>
      <w:r w:rsidR="00FD48E9" w:rsidRPr="00D61BDA">
        <w:rPr>
          <w:rFonts w:ascii="Arial" w:hAnsi="Arial" w:cs="Arial"/>
          <w:sz w:val="22"/>
          <w:szCs w:val="22"/>
        </w:rPr>
        <w:t xml:space="preserve"> </w:t>
      </w:r>
    </w:p>
    <w:p w14:paraId="60E91D70" w14:textId="77777777" w:rsidR="005231A5" w:rsidRPr="00AE2103" w:rsidRDefault="007D1916" w:rsidP="002549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 are to be mailed to: </w:t>
      </w:r>
      <w:r w:rsidR="005231A5" w:rsidRPr="00D61BDA">
        <w:rPr>
          <w:rFonts w:ascii="Arial" w:hAnsi="Arial" w:cs="Arial"/>
          <w:sz w:val="22"/>
          <w:szCs w:val="22"/>
        </w:rPr>
        <w:t>The Italian Club</w:t>
      </w:r>
      <w:r w:rsidR="00FD48E9" w:rsidRPr="00D61BDA">
        <w:rPr>
          <w:rFonts w:ascii="Arial" w:hAnsi="Arial" w:cs="Arial"/>
          <w:sz w:val="22"/>
          <w:szCs w:val="22"/>
        </w:rPr>
        <w:t xml:space="preserve"> </w:t>
      </w:r>
      <w:r w:rsidR="00F04914" w:rsidRPr="00D61BDA">
        <w:rPr>
          <w:rFonts w:ascii="Arial" w:hAnsi="Arial" w:cs="Arial"/>
          <w:sz w:val="22"/>
          <w:szCs w:val="22"/>
        </w:rPr>
        <w:t>o</w:t>
      </w:r>
      <w:r w:rsidR="00FD48E9" w:rsidRPr="00D61BDA">
        <w:rPr>
          <w:rFonts w:ascii="Arial" w:hAnsi="Arial" w:cs="Arial"/>
          <w:sz w:val="22"/>
          <w:szCs w:val="22"/>
        </w:rPr>
        <w:t>f Tampa</w:t>
      </w:r>
      <w:r w:rsidR="005231A5" w:rsidRPr="00D61BDA">
        <w:rPr>
          <w:rFonts w:ascii="Arial" w:hAnsi="Arial" w:cs="Arial"/>
          <w:sz w:val="22"/>
          <w:szCs w:val="22"/>
        </w:rPr>
        <w:t>, Attn: Fes</w:t>
      </w:r>
      <w:r w:rsidR="005231A5" w:rsidRPr="00D61BDA">
        <w:rPr>
          <w:rFonts w:ascii="Arial" w:hAnsi="Arial" w:cs="Arial"/>
          <w:bCs/>
          <w:sz w:val="22"/>
          <w:szCs w:val="22"/>
        </w:rPr>
        <w:t>ta Italiana Tampa Scholarship Committee, 1731 E. 7</w:t>
      </w:r>
      <w:r w:rsidR="005231A5" w:rsidRPr="00D61BD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231A5" w:rsidRPr="00D61BDA">
        <w:rPr>
          <w:rFonts w:ascii="Arial" w:hAnsi="Arial" w:cs="Arial"/>
          <w:bCs/>
          <w:sz w:val="22"/>
          <w:szCs w:val="22"/>
        </w:rPr>
        <w:t xml:space="preserve"> Avenue, Tampa, FL 33605</w:t>
      </w:r>
    </w:p>
    <w:p w14:paraId="6A1B2D19" w14:textId="77777777" w:rsidR="005231A5" w:rsidRPr="00D61BDA" w:rsidRDefault="005231A5" w:rsidP="00255843">
      <w:pPr>
        <w:jc w:val="center"/>
        <w:rPr>
          <w:rFonts w:ascii="Arial" w:hAnsi="Arial" w:cs="Arial"/>
          <w:sz w:val="22"/>
          <w:szCs w:val="22"/>
        </w:rPr>
      </w:pPr>
    </w:p>
    <w:p w14:paraId="2F9E0900" w14:textId="77777777" w:rsidR="00255843" w:rsidRPr="007D1916" w:rsidRDefault="00D61BDA" w:rsidP="00255843">
      <w:pPr>
        <w:jc w:val="center"/>
        <w:rPr>
          <w:rFonts w:ascii="Arial" w:hAnsi="Arial" w:cs="Arial"/>
          <w:b/>
          <w:sz w:val="32"/>
          <w:szCs w:val="22"/>
        </w:rPr>
      </w:pPr>
      <w:r w:rsidRPr="007D1916">
        <w:rPr>
          <w:rFonts w:ascii="Arial" w:hAnsi="Arial" w:cs="Arial"/>
          <w:b/>
          <w:sz w:val="28"/>
          <w:szCs w:val="22"/>
          <w:highlight w:val="yellow"/>
        </w:rPr>
        <w:t>Application MUST be typed</w:t>
      </w:r>
      <w:r w:rsidR="007D1916" w:rsidRPr="007D1916">
        <w:rPr>
          <w:rFonts w:ascii="Arial" w:hAnsi="Arial" w:cs="Arial"/>
          <w:b/>
          <w:sz w:val="28"/>
          <w:szCs w:val="22"/>
          <w:highlight w:val="yellow"/>
        </w:rPr>
        <w:t xml:space="preserve"> </w:t>
      </w:r>
      <w:r w:rsidR="007D1916">
        <w:rPr>
          <w:rFonts w:ascii="Arial" w:hAnsi="Arial" w:cs="Arial"/>
          <w:b/>
          <w:sz w:val="28"/>
          <w:szCs w:val="22"/>
          <w:highlight w:val="yellow"/>
        </w:rPr>
        <w:t xml:space="preserve">&amp; </w:t>
      </w:r>
      <w:r w:rsidR="00255843" w:rsidRPr="007D1916">
        <w:rPr>
          <w:rFonts w:ascii="Arial" w:hAnsi="Arial" w:cs="Arial"/>
          <w:b/>
          <w:sz w:val="28"/>
          <w:szCs w:val="22"/>
          <w:highlight w:val="yellow"/>
        </w:rPr>
        <w:t>All portions of this application must be completed.</w:t>
      </w:r>
    </w:p>
    <w:p w14:paraId="5CCC1493" w14:textId="77777777" w:rsidR="003404DE" w:rsidRDefault="003404DE" w:rsidP="002558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"/>
        <w:gridCol w:w="425"/>
        <w:gridCol w:w="92"/>
        <w:gridCol w:w="181"/>
        <w:gridCol w:w="362"/>
        <w:gridCol w:w="123"/>
        <w:gridCol w:w="243"/>
        <w:gridCol w:w="98"/>
        <w:gridCol w:w="80"/>
        <w:gridCol w:w="154"/>
        <w:gridCol w:w="461"/>
        <w:gridCol w:w="258"/>
        <w:gridCol w:w="203"/>
        <w:gridCol w:w="154"/>
        <w:gridCol w:w="336"/>
        <w:gridCol w:w="83"/>
        <w:gridCol w:w="849"/>
        <w:gridCol w:w="209"/>
        <w:gridCol w:w="582"/>
        <w:gridCol w:w="289"/>
        <w:gridCol w:w="837"/>
        <w:gridCol w:w="122"/>
        <w:gridCol w:w="168"/>
        <w:gridCol w:w="583"/>
        <w:gridCol w:w="112"/>
        <w:gridCol w:w="187"/>
        <w:gridCol w:w="306"/>
        <w:gridCol w:w="107"/>
        <w:gridCol w:w="742"/>
        <w:gridCol w:w="133"/>
        <w:gridCol w:w="1918"/>
      </w:tblGrid>
      <w:tr w:rsidR="00AE2103" w:rsidRPr="00E961F8" w14:paraId="1697D3AA" w14:textId="77777777" w:rsidTr="00E961F8">
        <w:trPr>
          <w:trHeight w:val="288"/>
        </w:trPr>
        <w:tc>
          <w:tcPr>
            <w:tcW w:w="11016" w:type="dxa"/>
            <w:gridSpan w:val="31"/>
            <w:shd w:val="clear" w:color="auto" w:fill="0D0D0D"/>
          </w:tcPr>
          <w:p w14:paraId="1C3E217F" w14:textId="77777777" w:rsidR="00AE2103" w:rsidRPr="00E961F8" w:rsidRDefault="00AE2103" w:rsidP="00E961F8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E961F8">
              <w:rPr>
                <w:rFonts w:ascii="Arial" w:hAnsi="Arial" w:cs="Arial"/>
                <w:b/>
                <w:color w:val="FFFFFF"/>
                <w:sz w:val="40"/>
                <w:szCs w:val="40"/>
              </w:rPr>
              <w:t>Applicant Information:</w:t>
            </w:r>
          </w:p>
        </w:tc>
      </w:tr>
      <w:tr w:rsidR="002E1970" w:rsidRPr="00E961F8" w14:paraId="52F59E86" w14:textId="77777777" w:rsidTr="00E961F8">
        <w:trPr>
          <w:trHeight w:val="432"/>
        </w:trPr>
        <w:tc>
          <w:tcPr>
            <w:tcW w:w="1101" w:type="dxa"/>
            <w:gridSpan w:val="4"/>
            <w:shd w:val="clear" w:color="auto" w:fill="auto"/>
            <w:vAlign w:val="center"/>
          </w:tcPr>
          <w:p w14:paraId="599FE205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First:</w:t>
            </w:r>
          </w:p>
        </w:tc>
        <w:tc>
          <w:tcPr>
            <w:tcW w:w="255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EBBAC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B6297DD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Middle:</w:t>
            </w:r>
          </w:p>
        </w:tc>
        <w:tc>
          <w:tcPr>
            <w:tcW w:w="22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8E616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34F8394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Last:</w:t>
            </w:r>
          </w:p>
        </w:tc>
        <w:tc>
          <w:tcPr>
            <w:tcW w:w="34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9756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970" w:rsidRPr="00E961F8" w14:paraId="44BB8D73" w14:textId="77777777" w:rsidTr="00E961F8">
        <w:trPr>
          <w:trHeight w:val="432"/>
        </w:trPr>
        <w:tc>
          <w:tcPr>
            <w:tcW w:w="1472" w:type="dxa"/>
            <w:gridSpan w:val="5"/>
            <w:shd w:val="clear" w:color="auto" w:fill="auto"/>
            <w:vAlign w:val="center"/>
          </w:tcPr>
          <w:p w14:paraId="33CF642E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9544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308F6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970" w:rsidRPr="00E961F8" w14:paraId="7D7280F9" w14:textId="77777777" w:rsidTr="00E961F8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6A2E4493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67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9A667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69417F94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83985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C53543E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3BFD0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970" w:rsidRPr="00E961F8" w14:paraId="6B9859D1" w14:textId="77777777" w:rsidTr="00E961F8">
        <w:trPr>
          <w:trHeight w:val="432"/>
        </w:trPr>
        <w:tc>
          <w:tcPr>
            <w:tcW w:w="2030" w:type="dxa"/>
            <w:gridSpan w:val="9"/>
            <w:shd w:val="clear" w:color="auto" w:fill="auto"/>
            <w:vAlign w:val="center"/>
          </w:tcPr>
          <w:p w14:paraId="2CCADEAC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482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D3D07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(               )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14:paraId="45AB3FDC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  <w:tc>
          <w:tcPr>
            <w:tcW w:w="29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DC0C0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 xml:space="preserve">          /          /</w:t>
            </w:r>
          </w:p>
        </w:tc>
      </w:tr>
      <w:tr w:rsidR="002E1970" w:rsidRPr="00E961F8" w14:paraId="5A58D1CE" w14:textId="77777777" w:rsidTr="00E961F8">
        <w:trPr>
          <w:trHeight w:val="432"/>
        </w:trPr>
        <w:tc>
          <w:tcPr>
            <w:tcW w:w="1949" w:type="dxa"/>
            <w:gridSpan w:val="8"/>
            <w:shd w:val="clear" w:color="auto" w:fill="auto"/>
            <w:vAlign w:val="center"/>
          </w:tcPr>
          <w:p w14:paraId="4EBA9F7C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906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53BED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970" w:rsidRPr="00E961F8" w14:paraId="552BCC0E" w14:textId="77777777" w:rsidTr="00E961F8">
        <w:trPr>
          <w:trHeight w:val="432"/>
        </w:trPr>
        <w:tc>
          <w:tcPr>
            <w:tcW w:w="2669" w:type="dxa"/>
            <w:gridSpan w:val="11"/>
            <w:shd w:val="clear" w:color="auto" w:fill="auto"/>
            <w:vAlign w:val="center"/>
          </w:tcPr>
          <w:p w14:paraId="1C75BC75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High School Attending:</w:t>
            </w:r>
          </w:p>
        </w:tc>
        <w:tc>
          <w:tcPr>
            <w:tcW w:w="41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B8834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shd w:val="clear" w:color="auto" w:fill="auto"/>
            <w:vAlign w:val="center"/>
          </w:tcPr>
          <w:p w14:paraId="7A351977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Graduation Date: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DDB1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 xml:space="preserve">               /</w:t>
            </w:r>
          </w:p>
        </w:tc>
      </w:tr>
      <w:tr w:rsidR="002E1970" w:rsidRPr="00E961F8" w14:paraId="35C1A7CB" w14:textId="77777777" w:rsidTr="00E961F8">
        <w:trPr>
          <w:trHeight w:val="432"/>
        </w:trPr>
        <w:tc>
          <w:tcPr>
            <w:tcW w:w="2030" w:type="dxa"/>
            <w:gridSpan w:val="9"/>
            <w:shd w:val="clear" w:color="auto" w:fill="auto"/>
            <w:vAlign w:val="center"/>
          </w:tcPr>
          <w:p w14:paraId="0C401F7D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898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4AF31" w14:textId="77777777" w:rsidR="002E1970" w:rsidRPr="00E961F8" w:rsidRDefault="002E1970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970" w:rsidRPr="00E961F8" w14:paraId="41F0DB77" w14:textId="77777777" w:rsidTr="00E961F8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614EEB0A" w14:textId="77777777" w:rsidR="002E1970" w:rsidRPr="00E961F8" w:rsidRDefault="002E1970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67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C5BC" w14:textId="77777777" w:rsidR="002E1970" w:rsidRPr="00E961F8" w:rsidRDefault="002E1970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11FD94BE" w14:textId="77777777" w:rsidR="002E1970" w:rsidRPr="00E961F8" w:rsidRDefault="002E1970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EF86" w14:textId="77777777" w:rsidR="002E1970" w:rsidRPr="00E961F8" w:rsidRDefault="002E1970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7D4D1DA" w14:textId="77777777" w:rsidR="002E1970" w:rsidRPr="00E961F8" w:rsidRDefault="002E1970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80CC" w14:textId="77777777" w:rsidR="002E1970" w:rsidRPr="00E961F8" w:rsidRDefault="002E1970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03" w:rsidRPr="00E961F8" w14:paraId="7EFA35B8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50203766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Please list any extracurricular activities along with length of participation in each activity:</w:t>
            </w:r>
          </w:p>
        </w:tc>
      </w:tr>
      <w:tr w:rsidR="002E1970" w:rsidRPr="00E961F8" w14:paraId="4F796125" w14:textId="77777777" w:rsidTr="00E961F8">
        <w:trPr>
          <w:trHeight w:val="432"/>
        </w:trPr>
        <w:tc>
          <w:tcPr>
            <w:tcW w:w="3743" w:type="dxa"/>
            <w:gridSpan w:val="16"/>
            <w:shd w:val="clear" w:color="auto" w:fill="auto"/>
            <w:vAlign w:val="center"/>
          </w:tcPr>
          <w:p w14:paraId="5FEBC2BC" w14:textId="77777777" w:rsidR="002E1970" w:rsidRPr="00E961F8" w:rsidRDefault="002E1970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Name of Activity/Program</w:t>
            </w: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14:paraId="729A9FE7" w14:textId="77777777" w:rsidR="002E1970" w:rsidRPr="00E961F8" w:rsidRDefault="002E1970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Years Involved:</w:t>
            </w:r>
          </w:p>
        </w:tc>
        <w:tc>
          <w:tcPr>
            <w:tcW w:w="5633" w:type="dxa"/>
            <w:gridSpan w:val="12"/>
            <w:shd w:val="clear" w:color="auto" w:fill="auto"/>
            <w:vAlign w:val="center"/>
          </w:tcPr>
          <w:p w14:paraId="30F5598E" w14:textId="77777777" w:rsidR="002E1970" w:rsidRPr="00E961F8" w:rsidRDefault="002E1970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Description of Activity/Program</w:t>
            </w:r>
          </w:p>
        </w:tc>
      </w:tr>
      <w:tr w:rsidR="0063344D" w:rsidRPr="00E961F8" w14:paraId="6BB0D460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7E90A9FF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4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68883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BA38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7CBC3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3F8E4E05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79D04D39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88B4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C4B1E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A7CB0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3F837205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5153E6BD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C118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786CA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E1C0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49D8500A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30B9F98B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70729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A9C8A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44282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506FE966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0A836F2C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C8ECC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F2191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7A273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67BDF4D3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7059BCCD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D0101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C5902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3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F6CCE" w14:textId="77777777" w:rsidR="0063344D" w:rsidRPr="00E961F8" w:rsidRDefault="0063344D" w:rsidP="002E1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03" w:rsidRPr="00E961F8" w14:paraId="1139CB76" w14:textId="77777777" w:rsidTr="00E961F8">
        <w:trPr>
          <w:trHeight w:val="432"/>
        </w:trPr>
        <w:tc>
          <w:tcPr>
            <w:tcW w:w="2937" w:type="dxa"/>
            <w:gridSpan w:val="12"/>
            <w:shd w:val="clear" w:color="auto" w:fill="auto"/>
            <w:vAlign w:val="center"/>
          </w:tcPr>
          <w:p w14:paraId="7D662242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College you plan to attend:</w:t>
            </w:r>
          </w:p>
        </w:tc>
        <w:tc>
          <w:tcPr>
            <w:tcW w:w="807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D357D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03" w:rsidRPr="00E961F8" w14:paraId="17834DBB" w14:textId="77777777" w:rsidTr="00E961F8">
        <w:trPr>
          <w:trHeight w:val="432"/>
        </w:trPr>
        <w:tc>
          <w:tcPr>
            <w:tcW w:w="3309" w:type="dxa"/>
            <w:gridSpan w:val="14"/>
            <w:shd w:val="clear" w:color="auto" w:fill="auto"/>
            <w:vAlign w:val="center"/>
          </w:tcPr>
          <w:p w14:paraId="713F398B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Date you plan to enter college:</w:t>
            </w:r>
          </w:p>
        </w:tc>
        <w:tc>
          <w:tcPr>
            <w:tcW w:w="770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F74DF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03" w:rsidRPr="00E961F8" w14:paraId="6F6D2E74" w14:textId="77777777" w:rsidTr="00E961F8">
        <w:trPr>
          <w:trHeight w:val="432"/>
        </w:trPr>
        <w:tc>
          <w:tcPr>
            <w:tcW w:w="3149" w:type="dxa"/>
            <w:gridSpan w:val="13"/>
            <w:shd w:val="clear" w:color="auto" w:fill="auto"/>
            <w:vAlign w:val="center"/>
          </w:tcPr>
          <w:p w14:paraId="2349B3AF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Current Employment History:</w:t>
            </w:r>
          </w:p>
        </w:tc>
        <w:tc>
          <w:tcPr>
            <w:tcW w:w="786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F159E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03" w:rsidRPr="00E961F8" w14:paraId="762EF103" w14:textId="77777777" w:rsidTr="00E961F8">
        <w:trPr>
          <w:trHeight w:val="432"/>
        </w:trPr>
        <w:tc>
          <w:tcPr>
            <w:tcW w:w="3660" w:type="dxa"/>
            <w:gridSpan w:val="15"/>
            <w:shd w:val="clear" w:color="auto" w:fill="auto"/>
            <w:vAlign w:val="center"/>
          </w:tcPr>
          <w:p w14:paraId="4A9C1319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3" w:type="dxa"/>
            <w:gridSpan w:val="8"/>
            <w:shd w:val="clear" w:color="auto" w:fill="auto"/>
            <w:vAlign w:val="center"/>
          </w:tcPr>
          <w:p w14:paraId="609582C4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8"/>
            <w:shd w:val="clear" w:color="auto" w:fill="auto"/>
            <w:vAlign w:val="center"/>
          </w:tcPr>
          <w:p w14:paraId="62C68D7D" w14:textId="77777777" w:rsidR="00AE2103" w:rsidRPr="00E961F8" w:rsidRDefault="00AE2103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351" w:rsidRPr="00E961F8" w14:paraId="3039AA8B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0D0D0D"/>
            <w:vAlign w:val="center"/>
          </w:tcPr>
          <w:p w14:paraId="01E102EB" w14:textId="77777777" w:rsidR="00AE2103" w:rsidRPr="00E961F8" w:rsidRDefault="00AE2103" w:rsidP="00E961F8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E961F8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Other Scholarship Awards:</w:t>
            </w:r>
          </w:p>
        </w:tc>
      </w:tr>
      <w:tr w:rsidR="00AE2103" w:rsidRPr="00E961F8" w14:paraId="3999B6F2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2F5060AE" w14:textId="77777777" w:rsidR="00AE2103" w:rsidRPr="00E961F8" w:rsidRDefault="00AE2103" w:rsidP="00D61B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61F8">
              <w:rPr>
                <w:rFonts w:ascii="Arial" w:hAnsi="Arial" w:cs="Arial"/>
                <w:i/>
                <w:sz w:val="22"/>
                <w:szCs w:val="22"/>
              </w:rPr>
              <w:t>Please list other scholarships you have received or expect to receive.  Please list all awards along with dollar amount. (Indicate if it is a one-time scholarship or annual. Use separate sheet if necessary)</w:t>
            </w:r>
          </w:p>
        </w:tc>
      </w:tr>
      <w:tr w:rsidR="00AE2103" w:rsidRPr="00E961F8" w14:paraId="61533CA3" w14:textId="77777777" w:rsidTr="00E961F8">
        <w:trPr>
          <w:trHeight w:val="432"/>
        </w:trPr>
        <w:tc>
          <w:tcPr>
            <w:tcW w:w="4592" w:type="dxa"/>
            <w:gridSpan w:val="17"/>
            <w:shd w:val="clear" w:color="auto" w:fill="auto"/>
            <w:vAlign w:val="center"/>
          </w:tcPr>
          <w:p w14:paraId="590C438B" w14:textId="77777777" w:rsidR="00AE2103" w:rsidRPr="00E961F8" w:rsidRDefault="00AE2103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Name of Scholarship: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14:paraId="46881F56" w14:textId="77777777" w:rsidR="00AE2103" w:rsidRPr="00E961F8" w:rsidRDefault="00AE2103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Annual (Yes/No)</w:t>
            </w:r>
            <w:r w:rsidR="00C9423F" w:rsidRPr="00E961F8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14:paraId="6F26F909" w14:textId="77777777" w:rsidR="00AE2103" w:rsidRPr="00E961F8" w:rsidRDefault="00AE2103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Amount Applied For: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52CC375" w14:textId="77777777" w:rsidR="00AE2103" w:rsidRPr="00E961F8" w:rsidRDefault="00AE2103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Amount Received:</w:t>
            </w:r>
          </w:p>
        </w:tc>
      </w:tr>
      <w:tr w:rsidR="0063344D" w:rsidRPr="00E961F8" w14:paraId="5DD428A2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514A30F3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8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4BE29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FE33E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8BC7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82B5B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3344D" w:rsidRPr="00E961F8" w14:paraId="2E7A3BF7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2F27C23E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393E0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CB990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7A433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31F07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3344D" w:rsidRPr="00E961F8" w14:paraId="13CB3309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225B4647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3D994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EB6B2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3796C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5E4E6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3344D" w:rsidRPr="00E961F8" w14:paraId="1691AB6D" w14:textId="77777777" w:rsidTr="00D53A81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75718DD3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AC247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E38D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57630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BA5F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3344D" w:rsidRPr="00E961F8" w14:paraId="2482FFC6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6D6A3110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8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9230F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2ADD3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3340B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07344" w14:textId="77777777" w:rsidR="0063344D" w:rsidRPr="00E961F8" w:rsidRDefault="0063344D" w:rsidP="00D61BD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9423F" w:rsidRPr="00E961F8" w14:paraId="724B47F6" w14:textId="77777777" w:rsidTr="00D53A81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509B2360" w14:textId="77777777" w:rsidR="00C9423F" w:rsidRPr="00E961F8" w:rsidRDefault="00C9423F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8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E88C" w14:textId="77777777" w:rsidR="00C9423F" w:rsidRPr="00E961F8" w:rsidRDefault="00C9423F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E386B" w14:textId="77777777" w:rsidR="00C9423F" w:rsidRPr="00E961F8" w:rsidRDefault="00C9423F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760DA" w14:textId="77777777" w:rsidR="00C9423F" w:rsidRPr="00E961F8" w:rsidRDefault="00C9423F" w:rsidP="00D61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23F" w:rsidRPr="00E961F8" w14:paraId="289D0884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0D0D0D"/>
            <w:vAlign w:val="center"/>
          </w:tcPr>
          <w:p w14:paraId="4D148E1F" w14:textId="77777777" w:rsidR="00C9423F" w:rsidRPr="00E961F8" w:rsidRDefault="00C9423F" w:rsidP="00E961F8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E961F8">
              <w:rPr>
                <w:rFonts w:ascii="Arial" w:hAnsi="Arial" w:cs="Arial"/>
                <w:b/>
                <w:color w:val="FFFFFF"/>
                <w:sz w:val="40"/>
                <w:szCs w:val="40"/>
              </w:rPr>
              <w:t>Genealogy Information:</w:t>
            </w:r>
          </w:p>
        </w:tc>
      </w:tr>
      <w:tr w:rsidR="00C9423F" w:rsidRPr="00E961F8" w14:paraId="13EED2A9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2B5C6DD8" w14:textId="77777777" w:rsidR="00C9423F" w:rsidRPr="00E961F8" w:rsidRDefault="00C9423F" w:rsidP="00C942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61F8">
              <w:rPr>
                <w:rFonts w:ascii="Arial" w:hAnsi="Arial" w:cs="Arial"/>
                <w:i/>
                <w:sz w:val="22"/>
                <w:szCs w:val="22"/>
              </w:rPr>
              <w:t>Please list names of parent(s), grandparent(s), great-grandparent(s) who were born in Italy (you don’t need to use all 5 lines):</w:t>
            </w:r>
          </w:p>
        </w:tc>
      </w:tr>
      <w:tr w:rsidR="00C9423F" w:rsidRPr="00E961F8" w14:paraId="2D331DD6" w14:textId="77777777" w:rsidTr="00E961F8">
        <w:trPr>
          <w:trHeight w:val="432"/>
        </w:trPr>
        <w:tc>
          <w:tcPr>
            <w:tcW w:w="4801" w:type="dxa"/>
            <w:gridSpan w:val="18"/>
            <w:shd w:val="clear" w:color="auto" w:fill="auto"/>
            <w:vAlign w:val="center"/>
          </w:tcPr>
          <w:p w14:paraId="4C14530B" w14:textId="77777777" w:rsidR="00C9423F" w:rsidRPr="00E961F8" w:rsidRDefault="00C9423F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 xml:space="preserve">Name </w:t>
            </w:r>
            <w:r w:rsidR="0063344D" w:rsidRPr="00E961F8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f Family Member</w:t>
            </w:r>
          </w:p>
        </w:tc>
        <w:tc>
          <w:tcPr>
            <w:tcW w:w="2943" w:type="dxa"/>
            <w:gridSpan w:val="8"/>
            <w:shd w:val="clear" w:color="auto" w:fill="auto"/>
            <w:vAlign w:val="center"/>
          </w:tcPr>
          <w:p w14:paraId="42C2A8EF" w14:textId="77777777" w:rsidR="00C9423F" w:rsidRPr="00E961F8" w:rsidRDefault="00C9423F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Relation to Applicant:</w:t>
            </w:r>
          </w:p>
        </w:tc>
        <w:tc>
          <w:tcPr>
            <w:tcW w:w="3272" w:type="dxa"/>
            <w:gridSpan w:val="5"/>
            <w:shd w:val="clear" w:color="auto" w:fill="auto"/>
            <w:vAlign w:val="center"/>
          </w:tcPr>
          <w:p w14:paraId="40D7ADCB" w14:textId="77777777" w:rsidR="00C9423F" w:rsidRPr="00E961F8" w:rsidRDefault="00C9423F" w:rsidP="00E961F8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61F8">
              <w:rPr>
                <w:rFonts w:ascii="Arial" w:hAnsi="Arial" w:cs="Arial"/>
                <w:sz w:val="22"/>
                <w:szCs w:val="22"/>
                <w:u w:val="single"/>
              </w:rPr>
              <w:t>Region of Heritage:</w:t>
            </w:r>
          </w:p>
        </w:tc>
      </w:tr>
      <w:tr w:rsidR="0063344D" w:rsidRPr="00E961F8" w14:paraId="4C1AE7CF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1D0C7376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62BBF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8E281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6377A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1A53FA94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3F3BDBA6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634E9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8C508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B9D72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68F89F47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22C0C347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04785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49329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E3733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012A6F0F" w14:textId="77777777" w:rsidTr="00D53A81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25035B75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9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86A3A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FFAED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375C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44D" w:rsidRPr="00E961F8" w14:paraId="0F004F40" w14:textId="77777777" w:rsidTr="00E961F8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53F3537C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9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6AF5D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256A2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24225" w14:textId="77777777" w:rsidR="0063344D" w:rsidRPr="00E961F8" w:rsidRDefault="0063344D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23F" w:rsidRPr="00E961F8" w14:paraId="48840784" w14:textId="77777777" w:rsidTr="00D53A81">
        <w:trPr>
          <w:trHeight w:val="432"/>
        </w:trPr>
        <w:tc>
          <w:tcPr>
            <w:tcW w:w="403" w:type="dxa"/>
            <w:shd w:val="clear" w:color="auto" w:fill="auto"/>
            <w:vAlign w:val="center"/>
          </w:tcPr>
          <w:p w14:paraId="19ECFA82" w14:textId="77777777" w:rsidR="00C9423F" w:rsidRPr="00E961F8" w:rsidRDefault="00C9423F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0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2FFCE" w14:textId="77777777" w:rsidR="00C9423F" w:rsidRPr="00E961F8" w:rsidRDefault="00C9423F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C4C9E" w14:textId="77777777" w:rsidR="00C9423F" w:rsidRPr="00E961F8" w:rsidRDefault="00C9423F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351" w:rsidRPr="00E961F8" w14:paraId="6D563538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0D0D0D"/>
            <w:vAlign w:val="center"/>
          </w:tcPr>
          <w:p w14:paraId="0C211CB0" w14:textId="77777777" w:rsidR="00C9423F" w:rsidRPr="00E961F8" w:rsidRDefault="00C9423F" w:rsidP="00E961F8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E961F8">
              <w:rPr>
                <w:rFonts w:ascii="Arial" w:hAnsi="Arial" w:cs="Arial"/>
                <w:b/>
                <w:color w:val="FFFFFF"/>
                <w:sz w:val="40"/>
                <w:szCs w:val="40"/>
              </w:rPr>
              <w:t>Applicant Essay:</w:t>
            </w:r>
          </w:p>
        </w:tc>
      </w:tr>
      <w:tr w:rsidR="00C9423F" w:rsidRPr="00E961F8" w14:paraId="280B581F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1F44A8C5" w14:textId="77777777" w:rsidR="00C9423F" w:rsidRPr="00E961F8" w:rsidRDefault="00C9423F" w:rsidP="00C942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961F8">
              <w:rPr>
                <w:rFonts w:ascii="Arial" w:hAnsi="Arial" w:cs="Arial"/>
                <w:i/>
                <w:sz w:val="22"/>
                <w:szCs w:val="22"/>
              </w:rPr>
              <w:t xml:space="preserve">The celebration of Italian culture and heritage is it the very heart of the Festa Italiana, and is the backbone of the Italian </w:t>
            </w:r>
            <w:proofErr w:type="spellStart"/>
            <w:r w:rsidRPr="00E961F8">
              <w:rPr>
                <w:rFonts w:ascii="Arial" w:hAnsi="Arial" w:cs="Arial"/>
                <w:i/>
                <w:sz w:val="22"/>
                <w:szCs w:val="22"/>
              </w:rPr>
              <w:t>Club’s</w:t>
            </w:r>
            <w:proofErr w:type="spellEnd"/>
            <w:r w:rsidRPr="00E961F8">
              <w:rPr>
                <w:rFonts w:ascii="Arial" w:hAnsi="Arial" w:cs="Arial"/>
                <w:i/>
                <w:sz w:val="22"/>
                <w:szCs w:val="22"/>
              </w:rPr>
              <w:t xml:space="preserve"> of Tampa mission statement.  In 500 words or less, please describe how your Italian heritage has shaped your life in a significant way and what role it plans in guiding your future as you move into college.  The essay must be typed and included on a separate sheet of paper with your name at the top</w:t>
            </w:r>
            <w:r w:rsidR="00B863AA" w:rsidRPr="00E961F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9423F" w:rsidRPr="00E961F8" w14:paraId="0112F356" w14:textId="77777777" w:rsidTr="002549C2">
        <w:trPr>
          <w:trHeight w:val="1980"/>
        </w:trPr>
        <w:tc>
          <w:tcPr>
            <w:tcW w:w="3743" w:type="dxa"/>
            <w:gridSpan w:val="16"/>
            <w:shd w:val="clear" w:color="auto" w:fill="auto"/>
            <w:vAlign w:val="center"/>
          </w:tcPr>
          <w:p w14:paraId="56406CD6" w14:textId="77777777" w:rsidR="00C9423F" w:rsidRPr="00E961F8" w:rsidRDefault="00C9423F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0" w:type="dxa"/>
            <w:gridSpan w:val="7"/>
            <w:shd w:val="clear" w:color="auto" w:fill="auto"/>
            <w:vAlign w:val="center"/>
          </w:tcPr>
          <w:p w14:paraId="009C23D7" w14:textId="77777777" w:rsidR="00C9423F" w:rsidRPr="00E961F8" w:rsidRDefault="00C9423F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8"/>
            <w:shd w:val="clear" w:color="auto" w:fill="auto"/>
            <w:vAlign w:val="center"/>
          </w:tcPr>
          <w:p w14:paraId="01179745" w14:textId="77777777" w:rsidR="00C9423F" w:rsidRPr="00E961F8" w:rsidRDefault="00C9423F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23F" w:rsidRPr="00E961F8" w14:paraId="5F2CA70B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0D0D0D"/>
            <w:vAlign w:val="center"/>
          </w:tcPr>
          <w:p w14:paraId="4F0DCADF" w14:textId="77777777" w:rsidR="00C9423F" w:rsidRPr="00E961F8" w:rsidRDefault="00C9423F" w:rsidP="00E961F8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E961F8">
              <w:rPr>
                <w:rFonts w:ascii="Arial" w:hAnsi="Arial" w:cs="Arial"/>
                <w:b/>
                <w:color w:val="FFFFFF"/>
                <w:sz w:val="40"/>
                <w:szCs w:val="40"/>
              </w:rPr>
              <w:t>Application Certification:</w:t>
            </w:r>
          </w:p>
        </w:tc>
      </w:tr>
      <w:tr w:rsidR="00C9423F" w:rsidRPr="00E961F8" w14:paraId="74DF09E1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4F114B0E" w14:textId="77777777" w:rsidR="004839F8" w:rsidRDefault="00C9423F" w:rsidP="00C9423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61F8">
              <w:rPr>
                <w:rFonts w:ascii="Arial" w:hAnsi="Arial" w:cs="Arial"/>
                <w:color w:val="auto"/>
                <w:sz w:val="22"/>
                <w:szCs w:val="22"/>
              </w:rPr>
              <w:t xml:space="preserve">I certify that I am a U.S. citizen or lawful permanent resident (alien # ___________________) and am currently a high school senior in good standing. All requested references are enclosed and the information I have submitted is true and correct to the best of my knowledge. </w:t>
            </w:r>
          </w:p>
          <w:p w14:paraId="65792DCD" w14:textId="77777777" w:rsidR="004839F8" w:rsidRPr="00E961F8" w:rsidRDefault="004839F8" w:rsidP="00C9423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1916" w:rsidRPr="00E961F8" w14:paraId="6E7DD04C" w14:textId="77777777" w:rsidTr="00E961F8">
        <w:trPr>
          <w:trHeight w:val="432"/>
        </w:trPr>
        <w:tc>
          <w:tcPr>
            <w:tcW w:w="2189" w:type="dxa"/>
            <w:gridSpan w:val="10"/>
            <w:shd w:val="clear" w:color="auto" w:fill="auto"/>
            <w:vAlign w:val="center"/>
          </w:tcPr>
          <w:p w14:paraId="2B8AF8F9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Applicant Signature:</w:t>
            </w:r>
          </w:p>
        </w:tc>
        <w:tc>
          <w:tcPr>
            <w:tcW w:w="598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223B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3AF3E6A2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3AD58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916" w:rsidRPr="00E961F8" w14:paraId="69111ED7" w14:textId="77777777" w:rsidTr="00E961F8">
        <w:trPr>
          <w:trHeight w:val="432"/>
        </w:trPr>
        <w:tc>
          <w:tcPr>
            <w:tcW w:w="2937" w:type="dxa"/>
            <w:gridSpan w:val="12"/>
            <w:shd w:val="clear" w:color="auto" w:fill="auto"/>
            <w:vAlign w:val="center"/>
          </w:tcPr>
          <w:p w14:paraId="6BACF0D0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Parent/Guardian Signature:</w:t>
            </w:r>
          </w:p>
        </w:tc>
        <w:tc>
          <w:tcPr>
            <w:tcW w:w="524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497B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DD2DF81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54051" w14:textId="77777777" w:rsidR="007D1916" w:rsidRPr="00E961F8" w:rsidRDefault="007D1916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5D51" w:rsidRPr="00E85D51" w14:paraId="634FDE85" w14:textId="77777777" w:rsidTr="00E85D51">
        <w:trPr>
          <w:trHeight w:val="260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06D98F01" w14:textId="77777777" w:rsidR="00E85D51" w:rsidRPr="00E85D51" w:rsidRDefault="00E85D51" w:rsidP="00E961F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B863AA" w:rsidRPr="00E961F8" w14:paraId="34A8EBA8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0D0D0D"/>
            <w:vAlign w:val="center"/>
          </w:tcPr>
          <w:p w14:paraId="50D91FE1" w14:textId="6532C2F6" w:rsidR="00B863AA" w:rsidRPr="00E961F8" w:rsidRDefault="008C109B" w:rsidP="00E961F8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8C109B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Guidance &amp; College 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and</w:t>
            </w:r>
            <w:r w:rsidRPr="008C109B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Career Counselor Reference </w:t>
            </w:r>
          </w:p>
        </w:tc>
      </w:tr>
      <w:tr w:rsidR="00B863AA" w:rsidRPr="00E961F8" w14:paraId="615980F1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4F655B9B" w14:textId="77777777" w:rsidR="00B863AA" w:rsidRPr="00E961F8" w:rsidRDefault="00B863AA" w:rsidP="00B863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1F8">
              <w:rPr>
                <w:rFonts w:ascii="Arial" w:hAnsi="Arial" w:cs="Arial"/>
                <w:i/>
                <w:sz w:val="22"/>
                <w:szCs w:val="22"/>
              </w:rPr>
              <w:t xml:space="preserve">This part is to be completed by your high school Guidance Counselor. This part should be completed only after </w:t>
            </w:r>
            <w:r w:rsidR="007D1916" w:rsidRPr="00E961F8">
              <w:rPr>
                <w:rFonts w:ascii="Arial" w:hAnsi="Arial" w:cs="Arial"/>
                <w:i/>
                <w:sz w:val="22"/>
                <w:szCs w:val="22"/>
              </w:rPr>
              <w:t>the applicant has fully</w:t>
            </w:r>
            <w:r w:rsidRPr="00E961F8">
              <w:rPr>
                <w:rFonts w:ascii="Arial" w:hAnsi="Arial" w:cs="Arial"/>
                <w:i/>
                <w:sz w:val="22"/>
                <w:szCs w:val="22"/>
              </w:rPr>
              <w:t xml:space="preserve"> completed the </w:t>
            </w:r>
            <w:r w:rsidR="007D1916" w:rsidRPr="00E961F8">
              <w:rPr>
                <w:rFonts w:ascii="Arial" w:hAnsi="Arial" w:cs="Arial"/>
                <w:i/>
                <w:sz w:val="22"/>
                <w:szCs w:val="22"/>
              </w:rPr>
              <w:t xml:space="preserve">scholarship </w:t>
            </w:r>
            <w:r w:rsidRPr="00E961F8">
              <w:rPr>
                <w:rFonts w:ascii="Arial" w:hAnsi="Arial" w:cs="Arial"/>
                <w:i/>
                <w:sz w:val="22"/>
                <w:szCs w:val="22"/>
              </w:rPr>
              <w:t>application</w:t>
            </w:r>
            <w:r w:rsidR="007D1916" w:rsidRPr="00E961F8">
              <w:rPr>
                <w:rFonts w:ascii="Arial" w:hAnsi="Arial" w:cs="Arial"/>
                <w:i/>
                <w:sz w:val="22"/>
                <w:szCs w:val="22"/>
              </w:rPr>
              <w:t xml:space="preserve">.  This form </w:t>
            </w:r>
            <w:r w:rsidRPr="00E961F8">
              <w:rPr>
                <w:rFonts w:ascii="Arial" w:hAnsi="Arial" w:cs="Arial"/>
                <w:i/>
                <w:sz w:val="22"/>
                <w:szCs w:val="22"/>
              </w:rPr>
              <w:t xml:space="preserve">should be included with your application. </w:t>
            </w:r>
            <w:r w:rsidRPr="00E961F8">
              <w:rPr>
                <w:rFonts w:ascii="Arial" w:hAnsi="Arial" w:cs="Arial"/>
                <w:b/>
                <w:sz w:val="22"/>
                <w:szCs w:val="22"/>
              </w:rPr>
              <w:t xml:space="preserve">DO NOT MAIL SEPARATELY. </w:t>
            </w:r>
          </w:p>
          <w:p w14:paraId="7E781F66" w14:textId="77777777" w:rsidR="00B863AA" w:rsidRPr="00E961F8" w:rsidRDefault="00B863AA" w:rsidP="00C942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863AA" w:rsidRPr="00E961F8" w14:paraId="72E33A45" w14:textId="77777777" w:rsidTr="00E961F8">
        <w:trPr>
          <w:trHeight w:val="432"/>
        </w:trPr>
        <w:tc>
          <w:tcPr>
            <w:tcW w:w="1849" w:type="dxa"/>
            <w:gridSpan w:val="7"/>
            <w:shd w:val="clear" w:color="auto" w:fill="auto"/>
            <w:vAlign w:val="center"/>
          </w:tcPr>
          <w:p w14:paraId="41B4852D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Applicant Name:</w:t>
            </w:r>
          </w:p>
        </w:tc>
        <w:tc>
          <w:tcPr>
            <w:tcW w:w="916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5F134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AA" w:rsidRPr="00E961F8" w14:paraId="17DA1E76" w14:textId="77777777" w:rsidTr="00E961F8">
        <w:trPr>
          <w:trHeight w:val="432"/>
        </w:trPr>
        <w:tc>
          <w:tcPr>
            <w:tcW w:w="2669" w:type="dxa"/>
            <w:gridSpan w:val="11"/>
            <w:shd w:val="clear" w:color="auto" w:fill="auto"/>
            <w:vAlign w:val="center"/>
          </w:tcPr>
          <w:p w14:paraId="123F55DE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High School Attending:</w:t>
            </w:r>
          </w:p>
        </w:tc>
        <w:tc>
          <w:tcPr>
            <w:tcW w:w="41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CF3C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gridSpan w:val="7"/>
            <w:shd w:val="clear" w:color="auto" w:fill="auto"/>
            <w:vAlign w:val="center"/>
          </w:tcPr>
          <w:p w14:paraId="4C94035E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Graduation Date: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20D6E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 xml:space="preserve">               /</w:t>
            </w:r>
          </w:p>
        </w:tc>
      </w:tr>
      <w:tr w:rsidR="00B863AA" w:rsidRPr="00E961F8" w14:paraId="294427FC" w14:textId="77777777" w:rsidTr="00E961F8">
        <w:trPr>
          <w:trHeight w:val="432"/>
        </w:trPr>
        <w:tc>
          <w:tcPr>
            <w:tcW w:w="2030" w:type="dxa"/>
            <w:gridSpan w:val="9"/>
            <w:shd w:val="clear" w:color="auto" w:fill="auto"/>
            <w:vAlign w:val="center"/>
          </w:tcPr>
          <w:p w14:paraId="25CF651E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898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6F7FB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AA" w:rsidRPr="00E961F8" w14:paraId="76C39E33" w14:textId="77777777" w:rsidTr="00E961F8">
        <w:trPr>
          <w:trHeight w:val="432"/>
        </w:trPr>
        <w:tc>
          <w:tcPr>
            <w:tcW w:w="920" w:type="dxa"/>
            <w:gridSpan w:val="3"/>
            <w:shd w:val="clear" w:color="auto" w:fill="auto"/>
            <w:vAlign w:val="center"/>
          </w:tcPr>
          <w:p w14:paraId="36BEB32F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67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D43C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14:paraId="3496EA8C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D427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6C7A719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23622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AA" w:rsidRPr="00E961F8" w14:paraId="0DD909B8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49990170" w14:textId="77777777" w:rsidR="00B863AA" w:rsidRPr="00E961F8" w:rsidRDefault="00B863AA" w:rsidP="00B863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AA" w:rsidRPr="00E961F8" w14:paraId="75FD3442" w14:textId="77777777" w:rsidTr="00E961F8">
        <w:trPr>
          <w:trHeight w:val="432"/>
        </w:trPr>
        <w:tc>
          <w:tcPr>
            <w:tcW w:w="1598" w:type="dxa"/>
            <w:gridSpan w:val="6"/>
            <w:shd w:val="clear" w:color="auto" w:fill="auto"/>
            <w:vAlign w:val="center"/>
          </w:tcPr>
          <w:p w14:paraId="5A569E20" w14:textId="77777777" w:rsidR="00B863AA" w:rsidRPr="00E961F8" w:rsidRDefault="00B863AA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Student GPA:</w:t>
            </w: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D1A00" w14:textId="77777777" w:rsidR="00B863AA" w:rsidRPr="00E961F8" w:rsidRDefault="00B863AA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1" w:type="dxa"/>
            <w:gridSpan w:val="10"/>
            <w:shd w:val="clear" w:color="auto" w:fill="auto"/>
            <w:vAlign w:val="center"/>
          </w:tcPr>
          <w:p w14:paraId="53DB4CD0" w14:textId="77777777" w:rsidR="00B863AA" w:rsidRPr="00E961F8" w:rsidRDefault="00B863AA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Student rank out of total class size:</w:t>
            </w:r>
          </w:p>
        </w:tc>
        <w:tc>
          <w:tcPr>
            <w:tcW w:w="43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EA719" w14:textId="77777777" w:rsidR="00B863AA" w:rsidRPr="00E961F8" w:rsidRDefault="00B863AA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 xml:space="preserve">                             /</w:t>
            </w:r>
          </w:p>
        </w:tc>
      </w:tr>
      <w:tr w:rsidR="00B863AA" w:rsidRPr="00E961F8" w14:paraId="366BAA19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0DCAC170" w14:textId="77777777" w:rsidR="00B863AA" w:rsidRPr="00E961F8" w:rsidRDefault="00B863AA" w:rsidP="00C942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3AA" w:rsidRPr="00E961F8" w14:paraId="72E34C23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5B6954B3" w14:textId="77777777" w:rsidR="00B863AA" w:rsidRPr="00E961F8" w:rsidRDefault="00B863AA" w:rsidP="00C9423F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</w:rPr>
              <w:t>Did applicant receive any special recognition for school activities? If so, please explain:</w:t>
            </w:r>
          </w:p>
        </w:tc>
      </w:tr>
      <w:tr w:rsidR="00B863AA" w:rsidRPr="00E961F8" w14:paraId="5D0A6187" w14:textId="77777777" w:rsidTr="00E961F8">
        <w:trPr>
          <w:trHeight w:val="432"/>
        </w:trPr>
        <w:tc>
          <w:tcPr>
            <w:tcW w:w="11016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CD740" w14:textId="77777777" w:rsidR="00B863AA" w:rsidRPr="00E961F8" w:rsidRDefault="00B863AA" w:rsidP="00C9423F">
            <w:pPr>
              <w:rPr>
                <w:rFonts w:ascii="Arial" w:hAnsi="Arial" w:cs="Arial"/>
              </w:rPr>
            </w:pPr>
          </w:p>
        </w:tc>
      </w:tr>
      <w:tr w:rsidR="00B863AA" w:rsidRPr="00E961F8" w14:paraId="78779408" w14:textId="77777777" w:rsidTr="00E961F8">
        <w:trPr>
          <w:trHeight w:val="432"/>
        </w:trPr>
        <w:tc>
          <w:tcPr>
            <w:tcW w:w="1101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C697B" w14:textId="77777777" w:rsidR="00B863AA" w:rsidRPr="00E961F8" w:rsidRDefault="00B863AA" w:rsidP="00C9423F">
            <w:pPr>
              <w:rPr>
                <w:rFonts w:ascii="Arial" w:hAnsi="Arial" w:cs="Arial"/>
              </w:rPr>
            </w:pPr>
          </w:p>
        </w:tc>
      </w:tr>
      <w:tr w:rsidR="00B863AA" w:rsidRPr="00E961F8" w14:paraId="55D2F4D5" w14:textId="77777777" w:rsidTr="00E961F8">
        <w:trPr>
          <w:trHeight w:val="432"/>
        </w:trPr>
        <w:tc>
          <w:tcPr>
            <w:tcW w:w="1101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FCF5" w14:textId="77777777" w:rsidR="00B863AA" w:rsidRPr="00E961F8" w:rsidRDefault="00B863AA" w:rsidP="00C9423F">
            <w:pPr>
              <w:rPr>
                <w:rFonts w:ascii="Arial" w:hAnsi="Arial" w:cs="Arial"/>
              </w:rPr>
            </w:pPr>
          </w:p>
        </w:tc>
      </w:tr>
      <w:tr w:rsidR="00B863AA" w:rsidRPr="00E961F8" w14:paraId="4B28C8DA" w14:textId="77777777" w:rsidTr="00E961F8">
        <w:trPr>
          <w:trHeight w:val="432"/>
        </w:trPr>
        <w:tc>
          <w:tcPr>
            <w:tcW w:w="1101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76134" w14:textId="77777777" w:rsidR="00B863AA" w:rsidRPr="00E961F8" w:rsidRDefault="00B863AA" w:rsidP="00C9423F">
            <w:pPr>
              <w:rPr>
                <w:rFonts w:ascii="Arial" w:hAnsi="Arial" w:cs="Arial"/>
              </w:rPr>
            </w:pPr>
          </w:p>
        </w:tc>
      </w:tr>
      <w:tr w:rsidR="00B863AA" w:rsidRPr="00E961F8" w14:paraId="15C88400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76AE3F8A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  <w:r w:rsidRPr="00E961F8">
              <w:rPr>
                <w:rFonts w:ascii="Arial" w:hAnsi="Arial" w:cs="Arial"/>
                <w:color w:val="auto"/>
              </w:rPr>
              <w:t xml:space="preserve">Anything additional you feel would qualify this student for scholarship consideration? </w:t>
            </w:r>
          </w:p>
        </w:tc>
      </w:tr>
      <w:tr w:rsidR="00B863AA" w:rsidRPr="00E961F8" w14:paraId="73D266BA" w14:textId="77777777" w:rsidTr="00E961F8">
        <w:trPr>
          <w:trHeight w:val="432"/>
        </w:trPr>
        <w:tc>
          <w:tcPr>
            <w:tcW w:w="11016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CB902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863AA" w:rsidRPr="00E961F8" w14:paraId="68C32081" w14:textId="77777777" w:rsidTr="00E961F8">
        <w:trPr>
          <w:trHeight w:val="432"/>
        </w:trPr>
        <w:tc>
          <w:tcPr>
            <w:tcW w:w="1101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BE813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863AA" w:rsidRPr="00E961F8" w14:paraId="6E6C2AF2" w14:textId="77777777" w:rsidTr="00E961F8">
        <w:trPr>
          <w:trHeight w:val="432"/>
        </w:trPr>
        <w:tc>
          <w:tcPr>
            <w:tcW w:w="11016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2DB84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863AA" w:rsidRPr="00E961F8" w14:paraId="2DCD77CA" w14:textId="77777777" w:rsidTr="00E961F8">
        <w:trPr>
          <w:trHeight w:val="432"/>
        </w:trPr>
        <w:tc>
          <w:tcPr>
            <w:tcW w:w="11016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7781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863AA" w:rsidRPr="00E961F8" w14:paraId="502832A5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3E7957C0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  <w:r w:rsidRPr="00E961F8">
              <w:rPr>
                <w:rFonts w:ascii="Arial" w:hAnsi="Arial" w:cs="Arial"/>
                <w:color w:val="auto"/>
              </w:rPr>
              <w:t xml:space="preserve">I certify that the information contained herein is correct to the best of my knowledge. I also certify that the data related to scholastic performance is from a current and official transcript. </w:t>
            </w:r>
          </w:p>
        </w:tc>
      </w:tr>
      <w:tr w:rsidR="007D1916" w:rsidRPr="00E961F8" w14:paraId="4CF12275" w14:textId="77777777" w:rsidTr="00E961F8">
        <w:trPr>
          <w:trHeight w:val="432"/>
        </w:trPr>
        <w:tc>
          <w:tcPr>
            <w:tcW w:w="2189" w:type="dxa"/>
            <w:gridSpan w:val="10"/>
            <w:shd w:val="clear" w:color="auto" w:fill="auto"/>
            <w:vAlign w:val="center"/>
          </w:tcPr>
          <w:p w14:paraId="312BD23D" w14:textId="77777777" w:rsidR="007D1916" w:rsidRPr="00E961F8" w:rsidRDefault="007D1916" w:rsidP="00E961F8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Applicant Signature:</w:t>
            </w:r>
          </w:p>
        </w:tc>
        <w:tc>
          <w:tcPr>
            <w:tcW w:w="598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D3005" w14:textId="77777777" w:rsidR="007D1916" w:rsidRPr="00E961F8" w:rsidRDefault="007D1916" w:rsidP="00E96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5598230E" w14:textId="77777777" w:rsidR="007D1916" w:rsidRPr="00E961F8" w:rsidRDefault="007D1916" w:rsidP="00E961F8">
            <w:pPr>
              <w:rPr>
                <w:rFonts w:ascii="Arial" w:hAnsi="Arial" w:cs="Arial"/>
                <w:sz w:val="22"/>
                <w:szCs w:val="22"/>
              </w:rPr>
            </w:pPr>
            <w:r w:rsidRPr="00E961F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5B803" w14:textId="77777777" w:rsidR="007D1916" w:rsidRPr="00E961F8" w:rsidRDefault="007D1916" w:rsidP="00E96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916" w:rsidRPr="00E961F8" w14:paraId="67108D8E" w14:textId="77777777" w:rsidTr="00E961F8">
        <w:trPr>
          <w:trHeight w:val="432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59C3B466" w14:textId="77777777" w:rsidR="007D1916" w:rsidRPr="00E961F8" w:rsidRDefault="007D1916" w:rsidP="00B863AA">
            <w:pPr>
              <w:pStyle w:val="Default"/>
              <w:rPr>
                <w:rFonts w:ascii="Arial" w:hAnsi="Arial" w:cs="Arial"/>
                <w:color w:val="auto"/>
              </w:rPr>
            </w:pPr>
            <w:r w:rsidRPr="00E961F8">
              <w:rPr>
                <w:rFonts w:ascii="Arial" w:hAnsi="Arial" w:cs="Arial"/>
                <w:color w:val="auto"/>
              </w:rPr>
              <w:t>Title:</w:t>
            </w:r>
          </w:p>
        </w:tc>
        <w:tc>
          <w:tcPr>
            <w:tcW w:w="10188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C9B59" w14:textId="77777777" w:rsidR="007D1916" w:rsidRPr="00E961F8" w:rsidRDefault="007D1916" w:rsidP="00B863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863AA" w:rsidRPr="00E961F8" w14:paraId="624F4D6D" w14:textId="77777777" w:rsidTr="00E961F8">
        <w:trPr>
          <w:trHeight w:val="432"/>
        </w:trPr>
        <w:tc>
          <w:tcPr>
            <w:tcW w:w="11016" w:type="dxa"/>
            <w:gridSpan w:val="31"/>
            <w:shd w:val="clear" w:color="auto" w:fill="auto"/>
            <w:vAlign w:val="center"/>
          </w:tcPr>
          <w:p w14:paraId="011373D4" w14:textId="77777777" w:rsidR="00B863AA" w:rsidRPr="00E961F8" w:rsidRDefault="00B863AA" w:rsidP="00B863A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175A3E65" w14:textId="77777777" w:rsidR="00D61BDA" w:rsidRPr="00D61BDA" w:rsidRDefault="00D61BDA" w:rsidP="00D61BDA">
      <w:pPr>
        <w:rPr>
          <w:rFonts w:ascii="Arial" w:hAnsi="Arial" w:cs="Arial"/>
          <w:sz w:val="22"/>
          <w:szCs w:val="22"/>
        </w:rPr>
      </w:pPr>
    </w:p>
    <w:p w14:paraId="4BE9B025" w14:textId="77777777" w:rsidR="007D1916" w:rsidRPr="00F04914" w:rsidRDefault="007D1916" w:rsidP="00255843">
      <w:pPr>
        <w:pStyle w:val="Default"/>
        <w:rPr>
          <w:rFonts w:ascii="Arial" w:hAnsi="Arial" w:cs="Arial"/>
          <w:color w:val="auto"/>
        </w:rPr>
      </w:pPr>
    </w:p>
    <w:p w14:paraId="5F1759C6" w14:textId="3E3B7389" w:rsidR="00255843" w:rsidRPr="00E85D51" w:rsidRDefault="00255843" w:rsidP="00E85D51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>Application &amp; all required attachments together must be postmarked by</w:t>
      </w:r>
      <w:r w:rsidR="000F233D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 xml:space="preserve"> </w:t>
      </w:r>
      <w:r w:rsidR="00286D76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 xml:space="preserve">March </w:t>
      </w:r>
      <w:r w:rsidR="00EF4E7C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>2</w:t>
      </w:r>
      <w:r w:rsidR="002549C2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>6</w:t>
      </w:r>
      <w:r w:rsidR="00EF4E7C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  <w:vertAlign w:val="superscript"/>
        </w:rPr>
        <w:t>th</w:t>
      </w:r>
      <w:r w:rsidR="00EF4E7C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 xml:space="preserve"> 202</w:t>
      </w:r>
      <w:r w:rsidR="002549C2"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>1</w:t>
      </w:r>
      <w:r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 xml:space="preserve"> </w:t>
      </w:r>
      <w:r w:rsid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 xml:space="preserve">and sent </w:t>
      </w:r>
      <w:r w:rsidRPr="00E85D51">
        <w:rPr>
          <w:rFonts w:ascii="Arial" w:hAnsi="Arial" w:cs="Arial"/>
          <w:b/>
          <w:bCs/>
          <w:color w:val="auto"/>
          <w:sz w:val="36"/>
          <w:szCs w:val="36"/>
          <w:highlight w:val="yellow"/>
        </w:rPr>
        <w:t>to:</w:t>
      </w:r>
    </w:p>
    <w:p w14:paraId="1DDBF512" w14:textId="77777777" w:rsidR="00255843" w:rsidRPr="00E85D51" w:rsidRDefault="00E62ECC" w:rsidP="00E85D51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E85D51">
        <w:rPr>
          <w:rFonts w:ascii="Arial" w:hAnsi="Arial" w:cs="Arial"/>
          <w:b/>
          <w:bCs/>
          <w:color w:val="auto"/>
          <w:sz w:val="36"/>
          <w:szCs w:val="36"/>
        </w:rPr>
        <w:t>The Italian Club</w:t>
      </w:r>
      <w:r w:rsidR="007D1916" w:rsidRPr="00E85D51">
        <w:rPr>
          <w:rFonts w:ascii="Arial" w:hAnsi="Arial" w:cs="Arial"/>
          <w:b/>
          <w:bCs/>
          <w:color w:val="auto"/>
          <w:sz w:val="36"/>
          <w:szCs w:val="36"/>
        </w:rPr>
        <w:t xml:space="preserve"> of Tampa</w:t>
      </w:r>
    </w:p>
    <w:p w14:paraId="1A557BD9" w14:textId="2D31085F" w:rsidR="00E62ECC" w:rsidRPr="00E85D51" w:rsidRDefault="00E62ECC" w:rsidP="00E85D51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E85D51">
        <w:rPr>
          <w:rFonts w:ascii="Arial" w:hAnsi="Arial" w:cs="Arial"/>
          <w:b/>
          <w:bCs/>
          <w:color w:val="auto"/>
          <w:sz w:val="36"/>
          <w:szCs w:val="36"/>
        </w:rPr>
        <w:t>Attn: Scholarship Committee</w:t>
      </w:r>
    </w:p>
    <w:p w14:paraId="5C7CF22C" w14:textId="77777777" w:rsidR="00255843" w:rsidRPr="00E85D51" w:rsidRDefault="00E62ECC" w:rsidP="00E85D51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E85D51">
        <w:rPr>
          <w:rFonts w:ascii="Arial" w:hAnsi="Arial" w:cs="Arial"/>
          <w:b/>
          <w:bCs/>
          <w:color w:val="auto"/>
          <w:sz w:val="36"/>
          <w:szCs w:val="36"/>
        </w:rPr>
        <w:t>1731 E. 7</w:t>
      </w:r>
      <w:r w:rsidRPr="00E85D51">
        <w:rPr>
          <w:rFonts w:ascii="Arial" w:hAnsi="Arial" w:cs="Arial"/>
          <w:b/>
          <w:bCs/>
          <w:color w:val="auto"/>
          <w:sz w:val="36"/>
          <w:szCs w:val="36"/>
          <w:vertAlign w:val="superscript"/>
        </w:rPr>
        <w:t>th</w:t>
      </w:r>
      <w:r w:rsidRPr="00E85D51">
        <w:rPr>
          <w:rFonts w:ascii="Arial" w:hAnsi="Arial" w:cs="Arial"/>
          <w:b/>
          <w:bCs/>
          <w:color w:val="auto"/>
          <w:sz w:val="36"/>
          <w:szCs w:val="36"/>
        </w:rPr>
        <w:t xml:space="preserve"> Avenue</w:t>
      </w:r>
    </w:p>
    <w:p w14:paraId="4063609E" w14:textId="77777777" w:rsidR="000F233D" w:rsidRPr="00E85D51" w:rsidRDefault="00E62ECC" w:rsidP="00E85D51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E85D51">
        <w:rPr>
          <w:rFonts w:ascii="Arial" w:hAnsi="Arial" w:cs="Arial"/>
          <w:b/>
          <w:bCs/>
          <w:color w:val="auto"/>
          <w:sz w:val="36"/>
          <w:szCs w:val="36"/>
        </w:rPr>
        <w:t>Tampa, FL 33605</w:t>
      </w:r>
    </w:p>
    <w:sectPr w:rsidR="000F233D" w:rsidRPr="00E85D51" w:rsidSect="002549C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D2F8" w14:textId="77777777" w:rsidR="00727373" w:rsidRDefault="00727373" w:rsidP="00561494">
      <w:r>
        <w:separator/>
      </w:r>
    </w:p>
  </w:endnote>
  <w:endnote w:type="continuationSeparator" w:id="0">
    <w:p w14:paraId="49ED2C83" w14:textId="77777777" w:rsidR="00727373" w:rsidRDefault="00727373" w:rsidP="0056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0292" w14:textId="77777777" w:rsidR="00727373" w:rsidRDefault="00727373" w:rsidP="00561494">
      <w:r>
        <w:separator/>
      </w:r>
    </w:p>
  </w:footnote>
  <w:footnote w:type="continuationSeparator" w:id="0">
    <w:p w14:paraId="4DF179E3" w14:textId="77777777" w:rsidR="00727373" w:rsidRDefault="00727373" w:rsidP="0056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DB21" w14:textId="419C5B9E" w:rsidR="00727373" w:rsidRDefault="00727373" w:rsidP="002549C2">
    <w:pPr>
      <w:widowControl w:val="0"/>
      <w:autoSpaceDE w:val="0"/>
      <w:autoSpaceDN w:val="0"/>
      <w:adjustRightInd w:val="0"/>
      <w:ind w:left="6030"/>
      <w:jc w:val="right"/>
    </w:pPr>
    <w:r>
      <w:rPr>
        <w:b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4FE1"/>
    <w:multiLevelType w:val="hybridMultilevel"/>
    <w:tmpl w:val="891C6DB4"/>
    <w:lvl w:ilvl="0" w:tplc="F3581A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B45"/>
    <w:multiLevelType w:val="hybridMultilevel"/>
    <w:tmpl w:val="10F6E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567"/>
    <w:multiLevelType w:val="hybridMultilevel"/>
    <w:tmpl w:val="67685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9AD"/>
    <w:multiLevelType w:val="hybridMultilevel"/>
    <w:tmpl w:val="307EC972"/>
    <w:lvl w:ilvl="0" w:tplc="C1742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16180C"/>
    <w:multiLevelType w:val="hybridMultilevel"/>
    <w:tmpl w:val="91A0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F9"/>
    <w:rsid w:val="00000349"/>
    <w:rsid w:val="0000738E"/>
    <w:rsid w:val="000160FA"/>
    <w:rsid w:val="00017FA7"/>
    <w:rsid w:val="0005423D"/>
    <w:rsid w:val="000F233D"/>
    <w:rsid w:val="000F3F75"/>
    <w:rsid w:val="000F4027"/>
    <w:rsid w:val="00100028"/>
    <w:rsid w:val="00127B24"/>
    <w:rsid w:val="00195746"/>
    <w:rsid w:val="001A3B8D"/>
    <w:rsid w:val="001E03D3"/>
    <w:rsid w:val="002069D8"/>
    <w:rsid w:val="00207AE3"/>
    <w:rsid w:val="0022707C"/>
    <w:rsid w:val="002549C2"/>
    <w:rsid w:val="00255843"/>
    <w:rsid w:val="00264B31"/>
    <w:rsid w:val="00276537"/>
    <w:rsid w:val="00286D76"/>
    <w:rsid w:val="002D4A79"/>
    <w:rsid w:val="002E1970"/>
    <w:rsid w:val="003404DE"/>
    <w:rsid w:val="00357CC2"/>
    <w:rsid w:val="00384AED"/>
    <w:rsid w:val="0038597F"/>
    <w:rsid w:val="003F6E5E"/>
    <w:rsid w:val="00413CD1"/>
    <w:rsid w:val="00457E22"/>
    <w:rsid w:val="004745F6"/>
    <w:rsid w:val="0048322B"/>
    <w:rsid w:val="004839F8"/>
    <w:rsid w:val="004C2B0A"/>
    <w:rsid w:val="004C7A2A"/>
    <w:rsid w:val="004F0E44"/>
    <w:rsid w:val="005231A5"/>
    <w:rsid w:val="00536381"/>
    <w:rsid w:val="00561494"/>
    <w:rsid w:val="00575FBE"/>
    <w:rsid w:val="00594ACF"/>
    <w:rsid w:val="005E235E"/>
    <w:rsid w:val="0061262D"/>
    <w:rsid w:val="00616F85"/>
    <w:rsid w:val="0063344D"/>
    <w:rsid w:val="00642609"/>
    <w:rsid w:val="00676241"/>
    <w:rsid w:val="006A4427"/>
    <w:rsid w:val="006D1BE4"/>
    <w:rsid w:val="006E4FEA"/>
    <w:rsid w:val="00712DA2"/>
    <w:rsid w:val="00727373"/>
    <w:rsid w:val="00731346"/>
    <w:rsid w:val="00736F6A"/>
    <w:rsid w:val="007C24D8"/>
    <w:rsid w:val="007D1916"/>
    <w:rsid w:val="00827AD4"/>
    <w:rsid w:val="00870ECD"/>
    <w:rsid w:val="008B6FBE"/>
    <w:rsid w:val="008C109B"/>
    <w:rsid w:val="008D29C8"/>
    <w:rsid w:val="008F0351"/>
    <w:rsid w:val="00901F17"/>
    <w:rsid w:val="00925406"/>
    <w:rsid w:val="009409EA"/>
    <w:rsid w:val="00941137"/>
    <w:rsid w:val="00950E0A"/>
    <w:rsid w:val="00994C6A"/>
    <w:rsid w:val="009958FC"/>
    <w:rsid w:val="009A1CF9"/>
    <w:rsid w:val="009C7354"/>
    <w:rsid w:val="009F248C"/>
    <w:rsid w:val="009F3FA9"/>
    <w:rsid w:val="00A36BDB"/>
    <w:rsid w:val="00A55F35"/>
    <w:rsid w:val="00A578A0"/>
    <w:rsid w:val="00A623D7"/>
    <w:rsid w:val="00A877FC"/>
    <w:rsid w:val="00AA2C6D"/>
    <w:rsid w:val="00AC4DC0"/>
    <w:rsid w:val="00AD2837"/>
    <w:rsid w:val="00AE2103"/>
    <w:rsid w:val="00B47876"/>
    <w:rsid w:val="00B863AA"/>
    <w:rsid w:val="00BD734C"/>
    <w:rsid w:val="00C143EA"/>
    <w:rsid w:val="00C65018"/>
    <w:rsid w:val="00C675BA"/>
    <w:rsid w:val="00C84C14"/>
    <w:rsid w:val="00C9423F"/>
    <w:rsid w:val="00CC3B2D"/>
    <w:rsid w:val="00CC617F"/>
    <w:rsid w:val="00CE630B"/>
    <w:rsid w:val="00D149C1"/>
    <w:rsid w:val="00D53A81"/>
    <w:rsid w:val="00D55C33"/>
    <w:rsid w:val="00D607FA"/>
    <w:rsid w:val="00D61BDA"/>
    <w:rsid w:val="00D73DD2"/>
    <w:rsid w:val="00D8084E"/>
    <w:rsid w:val="00D842A1"/>
    <w:rsid w:val="00DD70AF"/>
    <w:rsid w:val="00DF35DC"/>
    <w:rsid w:val="00E006B2"/>
    <w:rsid w:val="00E035E1"/>
    <w:rsid w:val="00E17758"/>
    <w:rsid w:val="00E21056"/>
    <w:rsid w:val="00E62ECC"/>
    <w:rsid w:val="00E85D51"/>
    <w:rsid w:val="00E91EEF"/>
    <w:rsid w:val="00E961F8"/>
    <w:rsid w:val="00EE5882"/>
    <w:rsid w:val="00EF10E4"/>
    <w:rsid w:val="00EF4E7C"/>
    <w:rsid w:val="00F04914"/>
    <w:rsid w:val="00F67852"/>
    <w:rsid w:val="00FB047D"/>
    <w:rsid w:val="00FB3E80"/>
    <w:rsid w:val="00FD48E9"/>
    <w:rsid w:val="00FE51C9"/>
    <w:rsid w:val="00FF5F36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A091B9"/>
  <w15:chartTrackingRefBased/>
  <w15:docId w15:val="{719A1981-4EC1-44C5-B1A9-5C672B9C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1C9"/>
    <w:rPr>
      <w:color w:val="0000FF"/>
      <w:u w:val="single"/>
    </w:rPr>
  </w:style>
  <w:style w:type="paragraph" w:styleId="BalloonText">
    <w:name w:val="Balloon Text"/>
    <w:basedOn w:val="Normal"/>
    <w:semiHidden/>
    <w:rsid w:val="00D73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4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4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1494"/>
    <w:rPr>
      <w:sz w:val="24"/>
      <w:szCs w:val="24"/>
    </w:rPr>
  </w:style>
  <w:style w:type="table" w:styleId="TableGrid">
    <w:name w:val="Table Grid"/>
    <w:basedOn w:val="TableNormal"/>
    <w:uiPriority w:val="59"/>
    <w:rsid w:val="00D6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2103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8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k@Italian-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@italian-clu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staitalianatamp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942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/>
  <LinksUpToDate>false</LinksUpToDate>
  <CharactersWithSpaces>6422</CharactersWithSpaces>
  <SharedDoc>false</SharedDoc>
  <HLinks>
    <vt:vector size="24" baseType="variant">
      <vt:variant>
        <vt:i4>7274501</vt:i4>
      </vt:variant>
      <vt:variant>
        <vt:i4>12</vt:i4>
      </vt:variant>
      <vt:variant>
        <vt:i4>0</vt:i4>
      </vt:variant>
      <vt:variant>
        <vt:i4>5</vt:i4>
      </vt:variant>
      <vt:variant>
        <vt:lpwstr>mailto:Mark@Italian-Club.org</vt:lpwstr>
      </vt:variant>
      <vt:variant>
        <vt:lpwstr/>
      </vt:variant>
      <vt:variant>
        <vt:i4>7274501</vt:i4>
      </vt:variant>
      <vt:variant>
        <vt:i4>9</vt:i4>
      </vt:variant>
      <vt:variant>
        <vt:i4>0</vt:i4>
      </vt:variant>
      <vt:variant>
        <vt:i4>5</vt:i4>
      </vt:variant>
      <vt:variant>
        <vt:lpwstr>mailto:mark@italian-club.org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http://www.festaitaliatampa.com/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http://www.festaitalianatampa.com/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subject/>
  <dc:creator>Owenr</dc:creator>
  <cp:keywords/>
  <cp:lastModifiedBy>Mark Stanish</cp:lastModifiedBy>
  <cp:revision>5</cp:revision>
  <cp:lastPrinted>2020-02-26T15:45:00Z</cp:lastPrinted>
  <dcterms:created xsi:type="dcterms:W3CDTF">2021-02-22T20:21:00Z</dcterms:created>
  <dcterms:modified xsi:type="dcterms:W3CDTF">2021-02-24T15:38:00Z</dcterms:modified>
</cp:coreProperties>
</file>